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140" w:type="dxa"/>
        <w:tblLook w:val="04A0" w:firstRow="1" w:lastRow="0" w:firstColumn="1" w:lastColumn="0" w:noHBand="0" w:noVBand="1"/>
      </w:tblPr>
      <w:tblGrid>
        <w:gridCol w:w="1355"/>
        <w:gridCol w:w="4111"/>
      </w:tblGrid>
      <w:tr w:rsidR="00EE1093" w:rsidRPr="00EE1093" w:rsidTr="00AA4914">
        <w:tc>
          <w:tcPr>
            <w:tcW w:w="1355" w:type="dxa"/>
            <w:shd w:val="clear" w:color="auto" w:fill="auto"/>
          </w:tcPr>
          <w:p w:rsidR="00EE1093" w:rsidRPr="00EE1093" w:rsidRDefault="00EE1093" w:rsidP="00EE1093">
            <w:pPr>
              <w:suppressAutoHyphens w:val="0"/>
              <w:rPr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EE1093" w:rsidRPr="00EE1093" w:rsidRDefault="00EE1093" w:rsidP="00EE1093">
            <w:pPr>
              <w:suppressAutoHyphens w:val="0"/>
              <w:ind w:left="-139"/>
              <w:rPr>
                <w:sz w:val="28"/>
                <w:szCs w:val="28"/>
                <w:lang w:eastAsia="ru-RU"/>
              </w:rPr>
            </w:pPr>
            <w:r w:rsidRPr="00EE1093">
              <w:rPr>
                <w:sz w:val="28"/>
                <w:szCs w:val="28"/>
                <w:lang w:eastAsia="ru-RU"/>
              </w:rPr>
              <w:t>Приложение</w:t>
            </w:r>
            <w:r>
              <w:rPr>
                <w:sz w:val="28"/>
                <w:szCs w:val="28"/>
                <w:lang w:eastAsia="ru-RU"/>
              </w:rPr>
              <w:t xml:space="preserve"> 1</w:t>
            </w:r>
          </w:p>
          <w:p w:rsidR="00EE1093" w:rsidRPr="00EE1093" w:rsidRDefault="00EE1093" w:rsidP="00EE1093">
            <w:pPr>
              <w:suppressAutoHyphens w:val="0"/>
              <w:ind w:left="-139" w:firstLine="10"/>
              <w:rPr>
                <w:sz w:val="28"/>
                <w:szCs w:val="28"/>
                <w:lang w:eastAsia="ru-RU"/>
              </w:rPr>
            </w:pPr>
            <w:r w:rsidRPr="00EE1093">
              <w:rPr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</w:t>
            </w:r>
            <w:r w:rsidR="00CA2937">
              <w:rPr>
                <w:sz w:val="28"/>
                <w:szCs w:val="28"/>
                <w:lang w:eastAsia="ru-RU"/>
              </w:rPr>
              <w:t xml:space="preserve">к </w:t>
            </w:r>
            <w:r w:rsidRPr="00EE1093">
              <w:rPr>
                <w:sz w:val="28"/>
                <w:szCs w:val="28"/>
                <w:lang w:eastAsia="ru-RU"/>
              </w:rPr>
              <w:t>решени</w:t>
            </w:r>
            <w:r w:rsidR="00CA2937">
              <w:rPr>
                <w:sz w:val="28"/>
                <w:szCs w:val="28"/>
                <w:lang w:eastAsia="ru-RU"/>
              </w:rPr>
              <w:t>ю</w:t>
            </w:r>
            <w:r w:rsidRPr="00EE1093">
              <w:rPr>
                <w:sz w:val="28"/>
                <w:szCs w:val="28"/>
                <w:lang w:eastAsia="ru-RU"/>
              </w:rPr>
              <w:t xml:space="preserve"> Совета                                                                    муниципального образования Тихорецкий район                                                                                     </w:t>
            </w:r>
            <w:r w:rsidR="002D5E47" w:rsidRPr="002D5E47">
              <w:rPr>
                <w:sz w:val="28"/>
                <w:szCs w:val="28"/>
                <w:lang w:eastAsia="ru-RU"/>
              </w:rPr>
              <w:t xml:space="preserve">от </w:t>
            </w:r>
            <w:r w:rsidR="002D5E47" w:rsidRPr="002D5E47">
              <w:rPr>
                <w:sz w:val="28"/>
                <w:szCs w:val="28"/>
                <w:u w:val="single"/>
                <w:lang w:eastAsia="ru-RU"/>
              </w:rPr>
              <w:t>28 мая 2020 года</w:t>
            </w:r>
            <w:r w:rsidR="002D5E47" w:rsidRPr="002D5E47">
              <w:rPr>
                <w:sz w:val="28"/>
                <w:szCs w:val="28"/>
                <w:lang w:eastAsia="ru-RU"/>
              </w:rPr>
              <w:t xml:space="preserve"> № </w:t>
            </w:r>
            <w:r w:rsidR="002D5E47" w:rsidRPr="002D5E47">
              <w:rPr>
                <w:sz w:val="28"/>
                <w:szCs w:val="28"/>
                <w:u w:val="single"/>
                <w:lang w:eastAsia="ru-RU"/>
              </w:rPr>
              <w:t>158</w:t>
            </w:r>
          </w:p>
          <w:p w:rsidR="00EE1093" w:rsidRPr="00EE1093" w:rsidRDefault="00EE1093" w:rsidP="00EE1093">
            <w:pPr>
              <w:suppressAutoHyphens w:val="0"/>
              <w:rPr>
                <w:lang w:eastAsia="ru-RU"/>
              </w:rPr>
            </w:pPr>
          </w:p>
        </w:tc>
      </w:tr>
    </w:tbl>
    <w:p w:rsidR="00DB7514" w:rsidRPr="00DB7514" w:rsidRDefault="00DB7514" w:rsidP="00DB751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7514" w:rsidRDefault="00EE1093" w:rsidP="00DB751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8E2CB2" w:rsidRDefault="00DB7514" w:rsidP="00DB751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муниципального имущества муниципального образования </w:t>
      </w:r>
    </w:p>
    <w:p w:rsidR="008E2CB2" w:rsidRDefault="00DB7514" w:rsidP="00DB751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Тихорецкий район, передаваемого в муниципальную </w:t>
      </w:r>
    </w:p>
    <w:p w:rsidR="008E2CB2" w:rsidRDefault="00DB7514" w:rsidP="00DB751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собственность Алексеевского сельского поселения </w:t>
      </w:r>
    </w:p>
    <w:p w:rsidR="006B0814" w:rsidRDefault="00DB7514" w:rsidP="00DB751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>Тихорецкого района</w:t>
      </w:r>
    </w:p>
    <w:p w:rsidR="00354304" w:rsidRDefault="00354304" w:rsidP="00DB751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5103"/>
        <w:gridCol w:w="1259"/>
        <w:gridCol w:w="1009"/>
        <w:gridCol w:w="1418"/>
      </w:tblGrid>
      <w:tr w:rsidR="00354304" w:rsidRPr="00354304" w:rsidTr="003543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№</w:t>
            </w:r>
            <w:r>
              <w:t xml:space="preserve">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Наименование имущества (полиграфическая продукция)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Цена (руб.)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keepNext/>
              <w:suppressAutoHyphens w:val="0"/>
              <w:jc w:val="center"/>
              <w:outlineLvl w:val="0"/>
              <w:rPr>
                <w:lang w:eastAsia="ru-RU"/>
              </w:rPr>
            </w:pPr>
            <w:r w:rsidRPr="00354304">
              <w:rPr>
                <w:lang w:eastAsia="ru-RU"/>
              </w:rPr>
              <w:t>Кол-во</w:t>
            </w:r>
          </w:p>
          <w:p w:rsidR="00354304" w:rsidRPr="00354304" w:rsidRDefault="00354304" w:rsidP="00354304">
            <w:pPr>
              <w:jc w:val="center"/>
            </w:pPr>
            <w:r w:rsidRPr="00354304">
              <w:t>(экз.)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Сумма (руб.)</w:t>
            </w:r>
          </w:p>
        </w:tc>
      </w:tr>
      <w:tr w:rsidR="00354304" w:rsidRPr="00354304" w:rsidTr="003543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>
              <w:t>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>
              <w:t>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304" w:rsidRPr="00354304" w:rsidRDefault="00354304" w:rsidP="00354304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>
              <w:t>5</w:t>
            </w:r>
          </w:p>
        </w:tc>
      </w:tr>
      <w:tr w:rsidR="00354304" w:rsidRPr="00354304" w:rsidTr="003543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r w:rsidRPr="00354304">
              <w:t>Братья-герои. Игнатов П.К.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363,00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304" w:rsidRPr="00354304" w:rsidRDefault="00354304" w:rsidP="00354304">
            <w:pPr>
              <w:suppressAutoHyphens w:val="0"/>
              <w:jc w:val="center"/>
              <w:rPr>
                <w:lang w:eastAsia="ru-RU"/>
              </w:rPr>
            </w:pPr>
            <w:r w:rsidRPr="00354304">
              <w:rPr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1 815,00</w:t>
            </w:r>
          </w:p>
        </w:tc>
      </w:tr>
      <w:tr w:rsidR="00354304" w:rsidRPr="00354304" w:rsidTr="003543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r w:rsidRPr="00354304">
              <w:t>Вместе с нами по Кубани. Времена года. Лёвин С.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402,50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402,50</w:t>
            </w:r>
          </w:p>
        </w:tc>
      </w:tr>
      <w:tr w:rsidR="00354304" w:rsidRPr="00354304" w:rsidTr="003543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r w:rsidRPr="00354304">
              <w:t>Компьютерное чудо. Нестеренко В.Д.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207,00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207,00</w:t>
            </w:r>
          </w:p>
        </w:tc>
      </w:tr>
      <w:tr w:rsidR="00354304" w:rsidRPr="00354304" w:rsidTr="003543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r w:rsidRPr="00354304">
              <w:t xml:space="preserve">Кошка Пифагора. </w:t>
            </w:r>
            <w:proofErr w:type="spellStart"/>
            <w:r w:rsidRPr="00354304">
              <w:t>Ивеншев</w:t>
            </w:r>
            <w:proofErr w:type="spellEnd"/>
            <w:r w:rsidRPr="00354304">
              <w:t xml:space="preserve"> Н.А.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460,00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460,00</w:t>
            </w:r>
          </w:p>
        </w:tc>
      </w:tr>
      <w:tr w:rsidR="00354304" w:rsidRPr="00354304" w:rsidTr="003543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r w:rsidRPr="00354304">
              <w:t>Навигатор. Сборник. Макарова-Гриценко C.Н.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460,00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460,00</w:t>
            </w:r>
          </w:p>
        </w:tc>
      </w:tr>
      <w:tr w:rsidR="00354304" w:rsidRPr="00354304" w:rsidTr="003543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r w:rsidRPr="00354304">
              <w:t>Необычайные приключения. Игнатов П.К.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207,00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1 035,00</w:t>
            </w:r>
          </w:p>
        </w:tc>
      </w:tr>
      <w:tr w:rsidR="00354304" w:rsidRPr="00354304" w:rsidTr="003543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r w:rsidRPr="00354304">
              <w:t>Прогулки по дну океана: стихи. Зиновьев Н.А.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345,00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345,00</w:t>
            </w:r>
          </w:p>
        </w:tc>
      </w:tr>
      <w:tr w:rsidR="00354304" w:rsidRPr="00354304" w:rsidTr="003543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r w:rsidRPr="00354304">
              <w:t>Старая картина. Зиновьев Н.А.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150,00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150,00</w:t>
            </w:r>
          </w:p>
        </w:tc>
      </w:tr>
      <w:tr w:rsidR="00354304" w:rsidRPr="00354304" w:rsidTr="003543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r w:rsidRPr="00354304">
              <w:t xml:space="preserve">Тайны черноморских линкоров. </w:t>
            </w:r>
            <w:proofErr w:type="spellStart"/>
            <w:r w:rsidRPr="00354304">
              <w:t>Рунов</w:t>
            </w:r>
            <w:proofErr w:type="spellEnd"/>
            <w:r w:rsidRPr="00354304">
              <w:t xml:space="preserve"> В.В.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575,00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575,00</w:t>
            </w:r>
          </w:p>
        </w:tc>
      </w:tr>
      <w:tr w:rsidR="00354304" w:rsidRPr="00354304" w:rsidTr="003543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r w:rsidRPr="00354304">
              <w:t xml:space="preserve">Убереженная душа: повести, роман. </w:t>
            </w:r>
          </w:p>
          <w:p w:rsidR="00354304" w:rsidRPr="00354304" w:rsidRDefault="00354304" w:rsidP="00354304">
            <w:proofErr w:type="spellStart"/>
            <w:r w:rsidRPr="00354304">
              <w:t>Пошагаев</w:t>
            </w:r>
            <w:proofErr w:type="spellEnd"/>
            <w:r w:rsidRPr="00354304">
              <w:t xml:space="preserve"> Г.Г.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400,00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800,00</w:t>
            </w:r>
          </w:p>
        </w:tc>
      </w:tr>
      <w:tr w:rsidR="00354304" w:rsidRPr="00354304" w:rsidTr="003543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Default="00354304" w:rsidP="00354304">
            <w:pPr>
              <w:rPr>
                <w:bCs/>
                <w:color w:val="000000"/>
              </w:rPr>
            </w:pPr>
            <w:r w:rsidRPr="00354304">
              <w:rPr>
                <w:bCs/>
                <w:color w:val="000000"/>
              </w:rPr>
              <w:t xml:space="preserve">Письма с фронта. В 4 т. Т.1 / сост. </w:t>
            </w:r>
          </w:p>
          <w:p w:rsidR="00354304" w:rsidRPr="00354304" w:rsidRDefault="00354304" w:rsidP="00354304">
            <w:pPr>
              <w:rPr>
                <w:bCs/>
                <w:color w:val="000000"/>
              </w:rPr>
            </w:pPr>
            <w:r w:rsidRPr="00354304">
              <w:rPr>
                <w:bCs/>
                <w:color w:val="000000"/>
              </w:rPr>
              <w:t xml:space="preserve">Т.А. Василевская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  <w:rPr>
                <w:bCs/>
              </w:rPr>
            </w:pPr>
            <w:r w:rsidRPr="00354304">
              <w:rPr>
                <w:bCs/>
              </w:rPr>
              <w:t>418,00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836,00</w:t>
            </w:r>
          </w:p>
        </w:tc>
      </w:tr>
      <w:tr w:rsidR="00354304" w:rsidRPr="00354304" w:rsidTr="003543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rPr>
                <w:bCs/>
                <w:color w:val="000000"/>
              </w:rPr>
            </w:pPr>
            <w:r w:rsidRPr="00354304">
              <w:rPr>
                <w:bCs/>
                <w:color w:val="000000"/>
              </w:rPr>
              <w:t xml:space="preserve">Письма с фронта. В 4 т. Т.2 / сост. </w:t>
            </w:r>
            <w:proofErr w:type="spellStart"/>
            <w:r w:rsidRPr="00354304">
              <w:rPr>
                <w:bCs/>
                <w:color w:val="000000"/>
              </w:rPr>
              <w:t>Ю.А.Полушина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  <w:rPr>
                <w:bCs/>
              </w:rPr>
            </w:pPr>
            <w:r w:rsidRPr="00354304">
              <w:rPr>
                <w:bCs/>
              </w:rPr>
              <w:t>419,00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838,00</w:t>
            </w:r>
          </w:p>
        </w:tc>
      </w:tr>
      <w:tr w:rsidR="00354304" w:rsidRPr="00354304" w:rsidTr="003543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rPr>
                <w:bCs/>
                <w:color w:val="000000"/>
              </w:rPr>
            </w:pPr>
            <w:r w:rsidRPr="00354304">
              <w:rPr>
                <w:bCs/>
                <w:color w:val="000000"/>
              </w:rPr>
              <w:t xml:space="preserve">Письма с фронта. В 4 т. Т.3 / сост. </w:t>
            </w:r>
            <w:proofErr w:type="spellStart"/>
            <w:r w:rsidRPr="00354304">
              <w:rPr>
                <w:bCs/>
                <w:color w:val="000000"/>
              </w:rPr>
              <w:t>Ю.А.Полушина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  <w:rPr>
                <w:bCs/>
              </w:rPr>
            </w:pPr>
            <w:r w:rsidRPr="00354304">
              <w:rPr>
                <w:bCs/>
              </w:rPr>
              <w:t>419,00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838,00</w:t>
            </w:r>
          </w:p>
        </w:tc>
      </w:tr>
      <w:tr w:rsidR="00354304" w:rsidRPr="00354304" w:rsidTr="003543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rPr>
                <w:bCs/>
                <w:color w:val="000000"/>
              </w:rPr>
            </w:pPr>
            <w:r w:rsidRPr="00354304">
              <w:rPr>
                <w:bCs/>
                <w:color w:val="000000"/>
              </w:rPr>
              <w:t xml:space="preserve">Письма с фронта. В 4 т. Т.4 / сост. </w:t>
            </w:r>
            <w:proofErr w:type="spellStart"/>
            <w:r w:rsidRPr="00354304">
              <w:rPr>
                <w:bCs/>
                <w:color w:val="000000"/>
              </w:rPr>
              <w:t>Ю.А.Полушина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  <w:rPr>
                <w:bCs/>
              </w:rPr>
            </w:pPr>
            <w:r w:rsidRPr="00354304">
              <w:rPr>
                <w:bCs/>
              </w:rPr>
              <w:t>418,00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  <w:r w:rsidRPr="00354304">
              <w:t>836,00</w:t>
            </w:r>
          </w:p>
        </w:tc>
      </w:tr>
      <w:tr w:rsidR="00354304" w:rsidRPr="00354304" w:rsidTr="003543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rPr>
                <w:b/>
                <w:bCs/>
                <w:color w:val="000000"/>
              </w:rPr>
            </w:pPr>
            <w:r w:rsidRPr="00354304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  <w:rPr>
                <w:b/>
                <w:bCs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  <w:rPr>
                <w:b/>
              </w:rPr>
            </w:pPr>
            <w:r w:rsidRPr="00354304">
              <w:rPr>
                <w:b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4" w:rsidRPr="00354304" w:rsidRDefault="00354304" w:rsidP="00354304">
            <w:pPr>
              <w:jc w:val="center"/>
              <w:rPr>
                <w:b/>
              </w:rPr>
            </w:pPr>
            <w:r w:rsidRPr="00354304">
              <w:rPr>
                <w:b/>
              </w:rPr>
              <w:t>9 597,50</w:t>
            </w:r>
          </w:p>
        </w:tc>
      </w:tr>
    </w:tbl>
    <w:p w:rsidR="00354304" w:rsidRDefault="00354304" w:rsidP="00DB751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54304" w:rsidRDefault="00354304" w:rsidP="00DB751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B7514" w:rsidRPr="00C81F4C" w:rsidRDefault="00DB7514" w:rsidP="00DB7514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 xml:space="preserve">Начальник управления муниципальных </w:t>
      </w:r>
    </w:p>
    <w:p w:rsidR="00DB7514" w:rsidRPr="00C81F4C" w:rsidRDefault="00DB7514" w:rsidP="00DB7514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ресурсов администрации</w:t>
      </w:r>
    </w:p>
    <w:p w:rsidR="00DB7514" w:rsidRPr="00C81F4C" w:rsidRDefault="00DB7514" w:rsidP="00DB7514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муниципального образования</w:t>
      </w:r>
    </w:p>
    <w:p w:rsidR="00DB7514" w:rsidRDefault="00DB7514" w:rsidP="001D3C0F">
      <w:pPr>
        <w:tabs>
          <w:tab w:val="left" w:pos="7900"/>
        </w:tabs>
        <w:rPr>
          <w:sz w:val="28"/>
          <w:szCs w:val="28"/>
        </w:rPr>
      </w:pPr>
      <w:r w:rsidRPr="00C81F4C">
        <w:rPr>
          <w:sz w:val="28"/>
          <w:szCs w:val="28"/>
        </w:rPr>
        <w:t xml:space="preserve">Тихорецкий район                                            </w:t>
      </w:r>
      <w:r w:rsidR="00675EEA">
        <w:rPr>
          <w:sz w:val="28"/>
          <w:szCs w:val="28"/>
        </w:rPr>
        <w:t xml:space="preserve">                            </w:t>
      </w:r>
      <w:r w:rsidR="00741FF2">
        <w:rPr>
          <w:sz w:val="28"/>
          <w:szCs w:val="28"/>
        </w:rPr>
        <w:t xml:space="preserve">        Ю.А. Тищенко</w:t>
      </w: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tbl>
      <w:tblPr>
        <w:tblW w:w="6033" w:type="dxa"/>
        <w:tblInd w:w="4140" w:type="dxa"/>
        <w:tblLook w:val="04A0" w:firstRow="1" w:lastRow="0" w:firstColumn="1" w:lastColumn="0" w:noHBand="0" w:noVBand="1"/>
      </w:tblPr>
      <w:tblGrid>
        <w:gridCol w:w="1355"/>
        <w:gridCol w:w="4678"/>
      </w:tblGrid>
      <w:tr w:rsidR="00007A70" w:rsidTr="00563A56">
        <w:tc>
          <w:tcPr>
            <w:tcW w:w="1355" w:type="dxa"/>
          </w:tcPr>
          <w:p w:rsidR="00007A70" w:rsidRDefault="00007A70" w:rsidP="00563A56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   </w:t>
            </w:r>
          </w:p>
        </w:tc>
        <w:tc>
          <w:tcPr>
            <w:tcW w:w="4678" w:type="dxa"/>
          </w:tcPr>
          <w:p w:rsidR="00007A70" w:rsidRDefault="00007A70" w:rsidP="00563A56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Приложение 2</w:t>
            </w:r>
          </w:p>
          <w:p w:rsidR="00007A70" w:rsidRDefault="00007A70" w:rsidP="00563A5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                                                                                      </w:t>
            </w:r>
            <w:r w:rsidRPr="00E764B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E764B1">
              <w:rPr>
                <w:rFonts w:ascii="Times New Roman" w:hAnsi="Times New Roman" w:cs="Times New Roman"/>
                <w:sz w:val="28"/>
                <w:szCs w:val="28"/>
              </w:rPr>
              <w:t>решени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E764B1">
              <w:rPr>
                <w:rFonts w:ascii="Times New Roman" w:hAnsi="Times New Roman" w:cs="Times New Roman"/>
                <w:sz w:val="28"/>
                <w:szCs w:val="28"/>
              </w:rPr>
              <w:t xml:space="preserve"> Совета                                                                   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E764B1">
              <w:rPr>
                <w:rFonts w:ascii="Times New Roman" w:hAnsi="Times New Roman" w:cs="Times New Roman"/>
                <w:sz w:val="28"/>
                <w:szCs w:val="28"/>
              </w:rPr>
              <w:t xml:space="preserve">бразования </w:t>
            </w:r>
          </w:p>
          <w:p w:rsidR="00007A70" w:rsidRPr="00E764B1" w:rsidRDefault="00007A70" w:rsidP="00563A5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764B1">
              <w:rPr>
                <w:rFonts w:ascii="Times New Roman" w:hAnsi="Times New Roman" w:cs="Times New Roman"/>
                <w:sz w:val="28"/>
                <w:szCs w:val="28"/>
              </w:rPr>
              <w:t xml:space="preserve">Тихорецкий район                                                                                     </w:t>
            </w:r>
            <w:r w:rsidR="002D5E47" w:rsidRPr="002D5E47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D5E47" w:rsidRPr="002D5E4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28 мая 2020 года</w:t>
            </w:r>
            <w:r w:rsidR="002D5E47" w:rsidRPr="002D5E47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2D5E47" w:rsidRPr="002D5E4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158</w:t>
            </w:r>
          </w:p>
          <w:p w:rsidR="00007A70" w:rsidRDefault="00007A70" w:rsidP="00563A56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</w:tr>
    </w:tbl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муниципального имущества муниципального образования 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Тихорецкий район, передаваемого в муниципальную 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>собственность А</w:t>
      </w:r>
      <w:r>
        <w:rPr>
          <w:rFonts w:ascii="Times New Roman" w:hAnsi="Times New Roman" w:cs="Times New Roman"/>
          <w:sz w:val="28"/>
          <w:szCs w:val="28"/>
        </w:rPr>
        <w:t>рхангельского</w:t>
      </w:r>
      <w:r w:rsidRPr="00DB751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>Тихорецкого района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4820"/>
        <w:gridCol w:w="1260"/>
        <w:gridCol w:w="1620"/>
        <w:gridCol w:w="1363"/>
      </w:tblGrid>
      <w:tr w:rsidR="00007A70" w:rsidRPr="00A5518E" w:rsidTr="00563A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№</w:t>
            </w:r>
            <w:r>
              <w:t xml:space="preserve"> 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Наименование имущества (полиграфическая продукция)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Цена (руб.)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keepNext/>
              <w:suppressAutoHyphens w:val="0"/>
              <w:jc w:val="center"/>
              <w:outlineLvl w:val="0"/>
              <w:rPr>
                <w:lang w:eastAsia="ru-RU"/>
              </w:rPr>
            </w:pPr>
            <w:r w:rsidRPr="00A5518E">
              <w:rPr>
                <w:lang w:eastAsia="ru-RU"/>
              </w:rPr>
              <w:t>Кол-во</w:t>
            </w:r>
          </w:p>
          <w:p w:rsidR="00007A70" w:rsidRPr="00A5518E" w:rsidRDefault="00007A70" w:rsidP="00563A56">
            <w:pPr>
              <w:jc w:val="center"/>
            </w:pPr>
            <w:r w:rsidRPr="00A5518E">
              <w:t>(экз.)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Сумма (руб.)</w:t>
            </w:r>
          </w:p>
        </w:tc>
      </w:tr>
      <w:tr w:rsidR="00007A70" w:rsidRPr="00A5518E" w:rsidTr="00563A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  <w:jc w:val="center"/>
            </w:pPr>
            <w: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>
              <w:t>5</w:t>
            </w:r>
          </w:p>
        </w:tc>
      </w:tr>
      <w:tr w:rsidR="00007A70" w:rsidRPr="00A5518E" w:rsidTr="00563A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</w:pPr>
            <w:r w:rsidRPr="00A5518E">
              <w:t>Братья-герои. Игнатов П.К.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  <w:jc w:val="center"/>
            </w:pPr>
            <w:r w:rsidRPr="00A5518E">
              <w:t>363,00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1 089,00</w:t>
            </w:r>
          </w:p>
        </w:tc>
      </w:tr>
      <w:tr w:rsidR="00007A70" w:rsidRPr="00A5518E" w:rsidTr="00563A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</w:pPr>
            <w:r w:rsidRPr="00A5518E">
              <w:t xml:space="preserve">Времена не выбирают, в них живут. </w:t>
            </w:r>
          </w:p>
          <w:p w:rsidR="00007A70" w:rsidRPr="00A5518E" w:rsidRDefault="00007A70" w:rsidP="00563A56">
            <w:pPr>
              <w:tabs>
                <w:tab w:val="left" w:pos="1543"/>
              </w:tabs>
            </w:pPr>
            <w:r w:rsidRPr="00A5518E">
              <w:t>Василевская Т.А.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  <w:jc w:val="center"/>
            </w:pPr>
            <w:r w:rsidRPr="00A5518E">
              <w:t>437,00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437,00</w:t>
            </w:r>
          </w:p>
        </w:tc>
      </w:tr>
      <w:tr w:rsidR="00007A70" w:rsidRPr="00A5518E" w:rsidTr="00563A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</w:pPr>
            <w:r w:rsidRPr="00A5518E">
              <w:t xml:space="preserve">Вместе с нами по Кубани. Времена года. </w:t>
            </w:r>
          </w:p>
          <w:p w:rsidR="00007A70" w:rsidRPr="00A5518E" w:rsidRDefault="00007A70" w:rsidP="00563A56">
            <w:pPr>
              <w:tabs>
                <w:tab w:val="left" w:pos="1543"/>
              </w:tabs>
            </w:pPr>
            <w:r w:rsidRPr="00A5518E">
              <w:t>Лёвин С.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  <w:jc w:val="center"/>
            </w:pPr>
            <w:r w:rsidRPr="00A5518E">
              <w:t>402,50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402,50</w:t>
            </w:r>
          </w:p>
        </w:tc>
      </w:tr>
      <w:tr w:rsidR="00007A70" w:rsidRPr="00A5518E" w:rsidTr="00563A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</w:pPr>
            <w:r w:rsidRPr="00A5518E">
              <w:t>История и культура кубанского казачества.                     Учебное пособие. 2-й класс. Ерёменко Е.Н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  <w:jc w:val="center"/>
            </w:pPr>
            <w:r w:rsidRPr="00A5518E">
              <w:t>230,00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230,00</w:t>
            </w:r>
          </w:p>
        </w:tc>
      </w:tr>
      <w:tr w:rsidR="00007A70" w:rsidRPr="00A5518E" w:rsidTr="00563A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</w:pPr>
            <w:r w:rsidRPr="00A5518E">
              <w:t>Компьютерное чудо. Нестеренко В.Д.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  <w:jc w:val="center"/>
            </w:pPr>
            <w:r w:rsidRPr="00A5518E">
              <w:t>207,00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207,00</w:t>
            </w:r>
          </w:p>
        </w:tc>
      </w:tr>
      <w:tr w:rsidR="00007A70" w:rsidRPr="00A5518E" w:rsidTr="00563A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Default="00007A70" w:rsidP="00563A56">
            <w:pPr>
              <w:tabs>
                <w:tab w:val="left" w:pos="1543"/>
              </w:tabs>
            </w:pPr>
            <w:r w:rsidRPr="00A5518E">
              <w:t xml:space="preserve">Навигатор. Сборник. </w:t>
            </w:r>
          </w:p>
          <w:p w:rsidR="00007A70" w:rsidRPr="00A5518E" w:rsidRDefault="00007A70" w:rsidP="00563A56">
            <w:pPr>
              <w:tabs>
                <w:tab w:val="left" w:pos="1543"/>
              </w:tabs>
            </w:pPr>
            <w:r w:rsidRPr="00A5518E">
              <w:t>Макарова-Гриценко C.Н.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  <w:jc w:val="center"/>
            </w:pPr>
            <w:r w:rsidRPr="00A5518E">
              <w:t>460,00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460,00</w:t>
            </w:r>
          </w:p>
        </w:tc>
      </w:tr>
      <w:tr w:rsidR="00007A70" w:rsidRPr="00A5518E" w:rsidTr="00563A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</w:pPr>
            <w:r w:rsidRPr="00A5518E">
              <w:t>Необычайные приключения. Игнатов П.К.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  <w:jc w:val="center"/>
            </w:pPr>
            <w:r w:rsidRPr="00A5518E">
              <w:t>207,00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621,00</w:t>
            </w:r>
          </w:p>
        </w:tc>
      </w:tr>
      <w:tr w:rsidR="00007A70" w:rsidRPr="00A5518E" w:rsidTr="00563A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Default="00007A70" w:rsidP="00563A56">
            <w:pPr>
              <w:tabs>
                <w:tab w:val="left" w:pos="1543"/>
              </w:tabs>
            </w:pPr>
            <w:r w:rsidRPr="00A5518E">
              <w:t xml:space="preserve">Прогулки по дну океана: стихи. </w:t>
            </w:r>
          </w:p>
          <w:p w:rsidR="00007A70" w:rsidRPr="00A5518E" w:rsidRDefault="00007A70" w:rsidP="00563A56">
            <w:pPr>
              <w:tabs>
                <w:tab w:val="left" w:pos="1543"/>
              </w:tabs>
            </w:pPr>
            <w:r w:rsidRPr="00A5518E">
              <w:t>Зиновьев Н.А.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  <w:jc w:val="center"/>
            </w:pPr>
            <w:r w:rsidRPr="00A5518E">
              <w:t>345,00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345,00</w:t>
            </w:r>
          </w:p>
        </w:tc>
      </w:tr>
      <w:tr w:rsidR="00007A70" w:rsidRPr="00A5518E" w:rsidTr="00563A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</w:pPr>
            <w:r w:rsidRPr="00A5518E">
              <w:t xml:space="preserve">Тайны черноморских линкоров. </w:t>
            </w:r>
            <w:proofErr w:type="spellStart"/>
            <w:r w:rsidRPr="00A5518E">
              <w:t>Рунов</w:t>
            </w:r>
            <w:proofErr w:type="spellEnd"/>
            <w:r w:rsidRPr="00A5518E">
              <w:t xml:space="preserve"> В.В.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  <w:jc w:val="center"/>
            </w:pPr>
            <w:r w:rsidRPr="00A5518E">
              <w:t>575,00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575,00</w:t>
            </w:r>
          </w:p>
        </w:tc>
      </w:tr>
      <w:tr w:rsidR="00007A70" w:rsidRPr="00A5518E" w:rsidTr="00563A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</w:pPr>
            <w:r w:rsidRPr="00A5518E">
              <w:t>Трагедия Святого Креста: свидетельства очевидца. Домбровский В.А.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  <w:jc w:val="center"/>
            </w:pPr>
            <w:r w:rsidRPr="00A5518E">
              <w:t>230,00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230,00</w:t>
            </w:r>
          </w:p>
        </w:tc>
      </w:tr>
      <w:tr w:rsidR="00007A70" w:rsidRPr="00A5518E" w:rsidTr="00563A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</w:pPr>
            <w:r w:rsidRPr="00A5518E">
              <w:t xml:space="preserve">Убереженная душа: повести, роман. </w:t>
            </w:r>
          </w:p>
          <w:p w:rsidR="00007A70" w:rsidRPr="00A5518E" w:rsidRDefault="00007A70" w:rsidP="00563A56">
            <w:pPr>
              <w:tabs>
                <w:tab w:val="left" w:pos="1543"/>
              </w:tabs>
            </w:pPr>
            <w:proofErr w:type="spellStart"/>
            <w:r w:rsidRPr="00A5518E">
              <w:t>Пошагаев</w:t>
            </w:r>
            <w:proofErr w:type="spellEnd"/>
            <w:r w:rsidRPr="00A5518E">
              <w:t xml:space="preserve"> Г.Г.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  <w:jc w:val="center"/>
            </w:pPr>
            <w:r w:rsidRPr="00A5518E">
              <w:t>400,00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400,00</w:t>
            </w:r>
          </w:p>
        </w:tc>
      </w:tr>
      <w:tr w:rsidR="00007A70" w:rsidRPr="00A5518E" w:rsidTr="00563A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Default="00007A70" w:rsidP="00563A56">
            <w:pPr>
              <w:tabs>
                <w:tab w:val="left" w:pos="1543"/>
              </w:tabs>
              <w:rPr>
                <w:bCs/>
                <w:color w:val="000000"/>
              </w:rPr>
            </w:pPr>
            <w:r w:rsidRPr="00A5518E">
              <w:rPr>
                <w:bCs/>
                <w:color w:val="000000"/>
              </w:rPr>
              <w:t xml:space="preserve">Письма с фронта. В 4 т. Т.1 / сост. </w:t>
            </w:r>
          </w:p>
          <w:p w:rsidR="00007A70" w:rsidRPr="00A5518E" w:rsidRDefault="00007A70" w:rsidP="00563A56">
            <w:pPr>
              <w:tabs>
                <w:tab w:val="left" w:pos="1543"/>
              </w:tabs>
              <w:rPr>
                <w:bCs/>
                <w:color w:val="000000"/>
              </w:rPr>
            </w:pPr>
            <w:r w:rsidRPr="00A5518E">
              <w:rPr>
                <w:bCs/>
                <w:color w:val="000000"/>
              </w:rPr>
              <w:t xml:space="preserve">Т.А. Василевская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  <w:jc w:val="center"/>
              <w:rPr>
                <w:bCs/>
              </w:rPr>
            </w:pPr>
            <w:r w:rsidRPr="00A5518E">
              <w:rPr>
                <w:bCs/>
              </w:rPr>
              <w:t>418,00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836,00</w:t>
            </w:r>
          </w:p>
        </w:tc>
      </w:tr>
      <w:tr w:rsidR="00007A70" w:rsidRPr="00A5518E" w:rsidTr="00563A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  <w:rPr>
                <w:bCs/>
                <w:color w:val="000000"/>
              </w:rPr>
            </w:pPr>
            <w:r w:rsidRPr="00A5518E">
              <w:rPr>
                <w:bCs/>
                <w:color w:val="000000"/>
              </w:rPr>
              <w:t xml:space="preserve">Письма с фронта. В 4 т. Т.2 / сост. </w:t>
            </w:r>
            <w:proofErr w:type="spellStart"/>
            <w:r w:rsidRPr="00A5518E">
              <w:rPr>
                <w:bCs/>
                <w:color w:val="000000"/>
              </w:rPr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  <w:jc w:val="center"/>
              <w:rPr>
                <w:bCs/>
              </w:rPr>
            </w:pPr>
            <w:r w:rsidRPr="00A5518E">
              <w:rPr>
                <w:bCs/>
              </w:rPr>
              <w:t>419,00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838,00</w:t>
            </w:r>
          </w:p>
        </w:tc>
      </w:tr>
      <w:tr w:rsidR="00007A70" w:rsidRPr="00A5518E" w:rsidTr="00563A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  <w:rPr>
                <w:bCs/>
                <w:color w:val="000000"/>
              </w:rPr>
            </w:pPr>
            <w:r w:rsidRPr="00A5518E">
              <w:rPr>
                <w:bCs/>
                <w:color w:val="000000"/>
              </w:rPr>
              <w:t xml:space="preserve">Письма с фронта. В 4 т. Т.3 / сост. </w:t>
            </w:r>
            <w:proofErr w:type="spellStart"/>
            <w:r w:rsidRPr="00A5518E">
              <w:rPr>
                <w:bCs/>
                <w:color w:val="000000"/>
              </w:rPr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  <w:jc w:val="center"/>
              <w:rPr>
                <w:bCs/>
              </w:rPr>
            </w:pPr>
            <w:r w:rsidRPr="00A5518E">
              <w:rPr>
                <w:bCs/>
              </w:rPr>
              <w:t>419,00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838,00</w:t>
            </w:r>
          </w:p>
        </w:tc>
      </w:tr>
      <w:tr w:rsidR="00007A70" w:rsidRPr="00A5518E" w:rsidTr="00563A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  <w:rPr>
                <w:bCs/>
                <w:color w:val="000000"/>
              </w:rPr>
            </w:pPr>
            <w:r w:rsidRPr="00A5518E">
              <w:rPr>
                <w:bCs/>
                <w:color w:val="000000"/>
              </w:rPr>
              <w:t xml:space="preserve">Письма с фронта. В 4 т. Т.4 / сост. </w:t>
            </w:r>
            <w:proofErr w:type="spellStart"/>
            <w:r w:rsidRPr="00A5518E">
              <w:rPr>
                <w:bCs/>
                <w:color w:val="000000"/>
              </w:rPr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  <w:jc w:val="center"/>
              <w:rPr>
                <w:bCs/>
              </w:rPr>
            </w:pPr>
            <w:r w:rsidRPr="00A5518E">
              <w:rPr>
                <w:bCs/>
              </w:rPr>
              <w:t>418,00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</w:pPr>
            <w:r w:rsidRPr="00A5518E">
              <w:t>836,00</w:t>
            </w:r>
          </w:p>
        </w:tc>
      </w:tr>
      <w:tr w:rsidR="00007A70" w:rsidRPr="00A5518E" w:rsidTr="00563A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  <w:rPr>
                <w:b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  <w:rPr>
                <w:b/>
                <w:bCs/>
                <w:color w:val="000000"/>
              </w:rPr>
            </w:pPr>
            <w:r w:rsidRPr="00A5518E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tabs>
                <w:tab w:val="left" w:pos="1543"/>
              </w:tabs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  <w:rPr>
                <w:b/>
              </w:rPr>
            </w:pPr>
            <w:r w:rsidRPr="00A5518E">
              <w:rPr>
                <w:b/>
              </w:rPr>
              <w:t>23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5518E" w:rsidRDefault="00007A70" w:rsidP="00563A56">
            <w:pPr>
              <w:jc w:val="center"/>
              <w:rPr>
                <w:b/>
              </w:rPr>
            </w:pPr>
            <w:r w:rsidRPr="00A5518E">
              <w:rPr>
                <w:b/>
              </w:rPr>
              <w:t>8 344,50</w:t>
            </w:r>
          </w:p>
        </w:tc>
      </w:tr>
    </w:tbl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7A70" w:rsidRPr="00C81F4C" w:rsidRDefault="00007A70" w:rsidP="00007A70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 xml:space="preserve">Начальник управления муниципальных </w:t>
      </w:r>
    </w:p>
    <w:p w:rsidR="00007A70" w:rsidRPr="00C81F4C" w:rsidRDefault="00007A70" w:rsidP="00007A70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ресурсов администрации</w:t>
      </w:r>
    </w:p>
    <w:p w:rsidR="00007A70" w:rsidRPr="00C81F4C" w:rsidRDefault="00007A70" w:rsidP="00007A70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муниципального образования</w:t>
      </w:r>
    </w:p>
    <w:p w:rsidR="00007A70" w:rsidRPr="00DB7514" w:rsidRDefault="00007A70" w:rsidP="00007A70">
      <w:pPr>
        <w:tabs>
          <w:tab w:val="left" w:pos="7900"/>
        </w:tabs>
      </w:pPr>
      <w:r w:rsidRPr="00C81F4C">
        <w:rPr>
          <w:sz w:val="28"/>
          <w:szCs w:val="28"/>
        </w:rPr>
        <w:t xml:space="preserve">Тихорецкий район                                            </w:t>
      </w:r>
      <w:r>
        <w:rPr>
          <w:sz w:val="28"/>
          <w:szCs w:val="28"/>
        </w:rPr>
        <w:t xml:space="preserve">                                    Ю.А. Тищенко</w:t>
      </w:r>
    </w:p>
    <w:p w:rsidR="00007A70" w:rsidRPr="00DB7514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tbl>
      <w:tblPr>
        <w:tblW w:w="6033" w:type="dxa"/>
        <w:tblInd w:w="4140" w:type="dxa"/>
        <w:tblLook w:val="04A0" w:firstRow="1" w:lastRow="0" w:firstColumn="1" w:lastColumn="0" w:noHBand="0" w:noVBand="1"/>
      </w:tblPr>
      <w:tblGrid>
        <w:gridCol w:w="1355"/>
        <w:gridCol w:w="4678"/>
      </w:tblGrid>
      <w:tr w:rsidR="00007A70" w:rsidRPr="00AD6B34" w:rsidTr="00563A56">
        <w:tc>
          <w:tcPr>
            <w:tcW w:w="1355" w:type="dxa"/>
            <w:hideMark/>
          </w:tcPr>
          <w:p w:rsidR="00007A70" w:rsidRPr="00AD6B34" w:rsidRDefault="00007A70" w:rsidP="00563A56">
            <w:pPr>
              <w:suppressAutoHyphens w:val="0"/>
              <w:spacing w:line="276" w:lineRule="auto"/>
              <w:rPr>
                <w:lang w:eastAsia="ru-RU"/>
              </w:rPr>
            </w:pPr>
            <w:r w:rsidRPr="00AD6B34">
              <w:rPr>
                <w:lang w:eastAsia="ru-RU"/>
              </w:rPr>
              <w:lastRenderedPageBreak/>
              <w:t xml:space="preserve">   </w:t>
            </w:r>
          </w:p>
        </w:tc>
        <w:tc>
          <w:tcPr>
            <w:tcW w:w="4678" w:type="dxa"/>
          </w:tcPr>
          <w:p w:rsidR="00007A70" w:rsidRPr="00AD6B34" w:rsidRDefault="00007A70" w:rsidP="00563A56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AD6B34">
              <w:rPr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sz w:val="28"/>
                <w:szCs w:val="28"/>
                <w:lang w:eastAsia="ru-RU"/>
              </w:rPr>
              <w:t>3</w:t>
            </w:r>
          </w:p>
          <w:p w:rsidR="00007A70" w:rsidRPr="00AD6B34" w:rsidRDefault="00007A70" w:rsidP="00563A56">
            <w:pPr>
              <w:suppressAutoHyphens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D6B34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                                                                                      </w:t>
            </w:r>
            <w:r w:rsidRPr="00AD6B34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                                       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 w:rsidRPr="00AD6B34">
              <w:rPr>
                <w:rFonts w:eastAsia="Calibri"/>
                <w:sz w:val="28"/>
                <w:szCs w:val="28"/>
                <w:lang w:eastAsia="en-US"/>
              </w:rPr>
              <w:t>решени</w:t>
            </w:r>
            <w:r>
              <w:rPr>
                <w:rFonts w:eastAsia="Calibri"/>
                <w:sz w:val="28"/>
                <w:szCs w:val="28"/>
                <w:lang w:eastAsia="en-US"/>
              </w:rPr>
              <w:t>ю</w:t>
            </w:r>
            <w:r w:rsidRPr="00AD6B34">
              <w:rPr>
                <w:rFonts w:eastAsia="Calibri"/>
                <w:sz w:val="28"/>
                <w:szCs w:val="28"/>
                <w:lang w:eastAsia="en-US"/>
              </w:rPr>
              <w:t xml:space="preserve"> Совета                                                                    муниципального образования </w:t>
            </w:r>
          </w:p>
          <w:p w:rsidR="00007A70" w:rsidRPr="00AD6B34" w:rsidRDefault="00007A70" w:rsidP="00563A56">
            <w:pPr>
              <w:suppressAutoHyphens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D6B34">
              <w:rPr>
                <w:rFonts w:eastAsia="Calibri"/>
                <w:sz w:val="28"/>
                <w:szCs w:val="28"/>
                <w:lang w:eastAsia="en-US"/>
              </w:rPr>
              <w:t xml:space="preserve">Тихорецкий район                                                                                     </w:t>
            </w:r>
            <w:r w:rsidR="002D5E47" w:rsidRPr="002D5E47"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2D5E47" w:rsidRPr="002D5E47">
              <w:rPr>
                <w:rFonts w:eastAsia="Calibri"/>
                <w:sz w:val="28"/>
                <w:szCs w:val="28"/>
                <w:u w:val="single"/>
                <w:lang w:eastAsia="en-US"/>
              </w:rPr>
              <w:t>28 мая 2020 года</w:t>
            </w:r>
            <w:r w:rsidR="002D5E47" w:rsidRPr="002D5E47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2D5E47" w:rsidRPr="002D5E47">
              <w:rPr>
                <w:rFonts w:eastAsia="Calibri"/>
                <w:sz w:val="28"/>
                <w:szCs w:val="28"/>
                <w:u w:val="single"/>
                <w:lang w:eastAsia="en-US"/>
              </w:rPr>
              <w:t>158</w:t>
            </w:r>
          </w:p>
          <w:p w:rsidR="00007A70" w:rsidRPr="00AD6B34" w:rsidRDefault="00007A70" w:rsidP="00563A56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</w:tr>
    </w:tbl>
    <w:p w:rsidR="00007A70" w:rsidRPr="00DB7514" w:rsidRDefault="00007A70" w:rsidP="00007A7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муниципального имущества муниципального образования 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Тихорецкий район, передаваемого в муниципальную собственность 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Братского</w:t>
      </w:r>
      <w:r w:rsidRPr="00DB7514">
        <w:rPr>
          <w:rFonts w:ascii="Times New Roman" w:hAnsi="Times New Roman" w:cs="Times New Roman"/>
          <w:sz w:val="28"/>
          <w:szCs w:val="28"/>
        </w:rPr>
        <w:t xml:space="preserve"> сельского поселения Тихорецкого района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"/>
        <w:gridCol w:w="4487"/>
        <w:gridCol w:w="1260"/>
        <w:gridCol w:w="1620"/>
        <w:gridCol w:w="1363"/>
      </w:tblGrid>
      <w:tr w:rsidR="00007A70" w:rsidRPr="0078537D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№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Наименование имущества (полиграфическая продукция)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Цена (руб.)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keepNext/>
              <w:suppressAutoHyphens w:val="0"/>
              <w:jc w:val="center"/>
              <w:outlineLvl w:val="0"/>
              <w:rPr>
                <w:lang w:eastAsia="ru-RU"/>
              </w:rPr>
            </w:pPr>
            <w:r w:rsidRPr="0078537D">
              <w:rPr>
                <w:lang w:eastAsia="ru-RU"/>
              </w:rPr>
              <w:t>Кол-во</w:t>
            </w:r>
          </w:p>
          <w:p w:rsidR="00007A70" w:rsidRPr="0078537D" w:rsidRDefault="00007A70" w:rsidP="00563A56">
            <w:pPr>
              <w:jc w:val="center"/>
            </w:pPr>
            <w:r w:rsidRPr="0078537D">
              <w:t>(экз.)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Сумма (руб.)</w:t>
            </w:r>
          </w:p>
        </w:tc>
      </w:tr>
      <w:tr w:rsidR="00007A70" w:rsidRPr="0078537D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>
              <w:t>1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tabs>
                <w:tab w:val="left" w:pos="1543"/>
              </w:tabs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tabs>
                <w:tab w:val="left" w:pos="1543"/>
              </w:tabs>
              <w:jc w:val="center"/>
            </w:pPr>
            <w: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>
              <w:t>5</w:t>
            </w:r>
          </w:p>
        </w:tc>
      </w:tr>
      <w:tr w:rsidR="00007A70" w:rsidRPr="0078537D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1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tabs>
                <w:tab w:val="left" w:pos="1543"/>
              </w:tabs>
            </w:pPr>
            <w:r w:rsidRPr="0078537D">
              <w:t>Братья-герои. Игнатов П.К.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tabs>
                <w:tab w:val="left" w:pos="1543"/>
              </w:tabs>
              <w:jc w:val="center"/>
            </w:pPr>
            <w:r w:rsidRPr="0078537D">
              <w:t>363,00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1 089,00</w:t>
            </w:r>
          </w:p>
        </w:tc>
      </w:tr>
      <w:tr w:rsidR="00007A70" w:rsidRPr="0078537D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2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tabs>
                <w:tab w:val="left" w:pos="1543"/>
              </w:tabs>
            </w:pPr>
            <w:r w:rsidRPr="0078537D">
              <w:t>Компьютерное чудо. Нестеренко В.Д.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tabs>
                <w:tab w:val="left" w:pos="1543"/>
              </w:tabs>
              <w:jc w:val="center"/>
            </w:pPr>
            <w:r w:rsidRPr="0078537D">
              <w:t>207,00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207,00</w:t>
            </w:r>
          </w:p>
        </w:tc>
      </w:tr>
      <w:tr w:rsidR="00007A70" w:rsidRPr="0078537D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3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Default="00007A70" w:rsidP="00563A56">
            <w:pPr>
              <w:tabs>
                <w:tab w:val="left" w:pos="1543"/>
              </w:tabs>
            </w:pPr>
            <w:r w:rsidRPr="0078537D">
              <w:t xml:space="preserve">Необычайные приключения. </w:t>
            </w:r>
          </w:p>
          <w:p w:rsidR="00007A70" w:rsidRPr="0078537D" w:rsidRDefault="00007A70" w:rsidP="00563A56">
            <w:pPr>
              <w:tabs>
                <w:tab w:val="left" w:pos="1543"/>
              </w:tabs>
            </w:pPr>
            <w:r w:rsidRPr="0078537D">
              <w:t>Игнатов П.К.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tabs>
                <w:tab w:val="left" w:pos="1543"/>
              </w:tabs>
              <w:jc w:val="center"/>
            </w:pPr>
            <w:r w:rsidRPr="0078537D">
              <w:t>207,00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621,00</w:t>
            </w:r>
          </w:p>
        </w:tc>
      </w:tr>
      <w:tr w:rsidR="00007A70" w:rsidRPr="0078537D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4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tabs>
                <w:tab w:val="left" w:pos="1543"/>
              </w:tabs>
            </w:pPr>
            <w:r w:rsidRPr="0078537D">
              <w:t>Прогулки по дну океана: стихи. Зиновьев Н.А.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tabs>
                <w:tab w:val="left" w:pos="1543"/>
              </w:tabs>
              <w:jc w:val="center"/>
            </w:pPr>
            <w:r w:rsidRPr="0078537D">
              <w:t>345,00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345,00</w:t>
            </w:r>
          </w:p>
        </w:tc>
      </w:tr>
      <w:tr w:rsidR="00007A70" w:rsidRPr="0078537D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5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tabs>
                <w:tab w:val="left" w:pos="1543"/>
              </w:tabs>
            </w:pPr>
            <w:r w:rsidRPr="0078537D">
              <w:t xml:space="preserve">Убереженная душа: повести, роман. </w:t>
            </w:r>
          </w:p>
          <w:p w:rsidR="00007A70" w:rsidRPr="0078537D" w:rsidRDefault="00007A70" w:rsidP="00563A56">
            <w:pPr>
              <w:tabs>
                <w:tab w:val="left" w:pos="1543"/>
              </w:tabs>
            </w:pPr>
            <w:proofErr w:type="spellStart"/>
            <w:r w:rsidRPr="0078537D">
              <w:t>Пошагаев</w:t>
            </w:r>
            <w:proofErr w:type="spellEnd"/>
            <w:r w:rsidRPr="0078537D">
              <w:t xml:space="preserve"> Г.Г.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tabs>
                <w:tab w:val="left" w:pos="1543"/>
              </w:tabs>
              <w:jc w:val="center"/>
            </w:pPr>
            <w:r w:rsidRPr="0078537D">
              <w:t>400,00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400,00</w:t>
            </w:r>
          </w:p>
        </w:tc>
      </w:tr>
      <w:tr w:rsidR="00007A70" w:rsidRPr="0078537D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6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Default="00007A70" w:rsidP="00563A56">
            <w:r w:rsidRPr="0078537D">
              <w:t xml:space="preserve">Письма с фронта. В 4 т. Т.1 / сост. </w:t>
            </w:r>
          </w:p>
          <w:p w:rsidR="00007A70" w:rsidRPr="0078537D" w:rsidRDefault="00007A70" w:rsidP="00563A56">
            <w:r w:rsidRPr="0078537D">
              <w:t xml:space="preserve">Т.А. Василевская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78537D" w:rsidRDefault="00007A70" w:rsidP="00563A56">
            <w:pPr>
              <w:jc w:val="center"/>
            </w:pPr>
            <w:r w:rsidRPr="0078537D">
              <w:t>418,00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418,00</w:t>
            </w:r>
          </w:p>
        </w:tc>
      </w:tr>
      <w:tr w:rsidR="00007A70" w:rsidRPr="0078537D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7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78537D" w:rsidRDefault="00007A70" w:rsidP="00563A56">
            <w:r w:rsidRPr="0078537D">
              <w:t xml:space="preserve">Письма с фронта. В 4 т. Т.2 / сост. </w:t>
            </w:r>
            <w:proofErr w:type="spellStart"/>
            <w:r w:rsidRPr="0078537D"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78537D" w:rsidRDefault="00007A70" w:rsidP="00563A56">
            <w:pPr>
              <w:jc w:val="center"/>
            </w:pPr>
            <w:r w:rsidRPr="0078537D">
              <w:t>419,00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419,00</w:t>
            </w:r>
          </w:p>
        </w:tc>
      </w:tr>
      <w:tr w:rsidR="00007A70" w:rsidRPr="0078537D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8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78537D" w:rsidRDefault="00007A70" w:rsidP="00563A56">
            <w:r w:rsidRPr="0078537D">
              <w:t xml:space="preserve">Письма с фронта. В 4 т. Т.3 / сост. </w:t>
            </w:r>
            <w:proofErr w:type="spellStart"/>
            <w:r w:rsidRPr="0078537D"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78537D" w:rsidRDefault="00007A70" w:rsidP="00563A56">
            <w:pPr>
              <w:jc w:val="center"/>
            </w:pPr>
            <w:r w:rsidRPr="0078537D">
              <w:t>419,00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419,00</w:t>
            </w:r>
          </w:p>
        </w:tc>
      </w:tr>
      <w:tr w:rsidR="00007A70" w:rsidRPr="0078537D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9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78537D" w:rsidRDefault="00007A70" w:rsidP="00563A56">
            <w:r w:rsidRPr="0078537D">
              <w:t xml:space="preserve">Письма с фронта. В 4 т. Т.4 / сост. </w:t>
            </w:r>
            <w:proofErr w:type="spellStart"/>
            <w:r w:rsidRPr="0078537D"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78537D" w:rsidRDefault="00007A70" w:rsidP="00563A56">
            <w:pPr>
              <w:jc w:val="center"/>
            </w:pPr>
            <w:r w:rsidRPr="0078537D">
              <w:t>418,00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</w:pPr>
            <w:r w:rsidRPr="0078537D">
              <w:t>418,00</w:t>
            </w:r>
          </w:p>
        </w:tc>
      </w:tr>
      <w:tr w:rsidR="00007A70" w:rsidRPr="0078537D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  <w:rPr>
                <w:b/>
              </w:rPr>
            </w:pP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78537D" w:rsidRDefault="00007A70" w:rsidP="00563A56">
            <w:pPr>
              <w:rPr>
                <w:b/>
              </w:rPr>
            </w:pPr>
            <w:r w:rsidRPr="0078537D">
              <w:rPr>
                <w:b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78537D" w:rsidRDefault="00007A70" w:rsidP="00563A56">
            <w:pPr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  <w:rPr>
                <w:b/>
              </w:rPr>
            </w:pPr>
            <w:r w:rsidRPr="0078537D">
              <w:rPr>
                <w:b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78537D" w:rsidRDefault="00007A70" w:rsidP="00563A56">
            <w:pPr>
              <w:jc w:val="center"/>
              <w:rPr>
                <w:b/>
              </w:rPr>
            </w:pPr>
            <w:r w:rsidRPr="0078537D">
              <w:rPr>
                <w:b/>
              </w:rPr>
              <w:t>4 336,00</w:t>
            </w:r>
          </w:p>
        </w:tc>
      </w:tr>
    </w:tbl>
    <w:p w:rsidR="00007A70" w:rsidRPr="0078537D" w:rsidRDefault="00007A70" w:rsidP="00007A70">
      <w:pPr>
        <w:jc w:val="both"/>
        <w:rPr>
          <w:b/>
          <w:sz w:val="28"/>
        </w:rPr>
      </w:pP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7A70" w:rsidRPr="00C81F4C" w:rsidRDefault="00007A70" w:rsidP="00007A70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 xml:space="preserve">Начальник управления муниципальных </w:t>
      </w:r>
    </w:p>
    <w:p w:rsidR="00007A70" w:rsidRPr="00C81F4C" w:rsidRDefault="00007A70" w:rsidP="00007A70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ресурсов администрации</w:t>
      </w:r>
    </w:p>
    <w:p w:rsidR="00007A70" w:rsidRPr="00C81F4C" w:rsidRDefault="00007A70" w:rsidP="00007A70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муниципального образования</w:t>
      </w:r>
    </w:p>
    <w:p w:rsidR="00007A70" w:rsidRPr="00DB7514" w:rsidRDefault="00007A70" w:rsidP="00007A70">
      <w:pPr>
        <w:tabs>
          <w:tab w:val="left" w:pos="7900"/>
        </w:tabs>
        <w:rPr>
          <w:sz w:val="28"/>
          <w:szCs w:val="28"/>
        </w:rPr>
      </w:pPr>
      <w:r w:rsidRPr="00C81F4C">
        <w:rPr>
          <w:sz w:val="28"/>
          <w:szCs w:val="28"/>
        </w:rPr>
        <w:t xml:space="preserve">Тихорецкий район                                            </w:t>
      </w:r>
      <w:r>
        <w:rPr>
          <w:sz w:val="28"/>
          <w:szCs w:val="28"/>
        </w:rPr>
        <w:t xml:space="preserve">                                    Ю.А. Тищенко </w:t>
      </w:r>
    </w:p>
    <w:p w:rsidR="00007A70" w:rsidRPr="00DB7514" w:rsidRDefault="00007A70" w:rsidP="00007A70">
      <w:pPr>
        <w:jc w:val="both"/>
      </w:pPr>
    </w:p>
    <w:p w:rsidR="00007A70" w:rsidRPr="00DB7514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tbl>
      <w:tblPr>
        <w:tblW w:w="6033" w:type="dxa"/>
        <w:tblInd w:w="4140" w:type="dxa"/>
        <w:tblLook w:val="04A0" w:firstRow="1" w:lastRow="0" w:firstColumn="1" w:lastColumn="0" w:noHBand="0" w:noVBand="1"/>
      </w:tblPr>
      <w:tblGrid>
        <w:gridCol w:w="1355"/>
        <w:gridCol w:w="4678"/>
      </w:tblGrid>
      <w:tr w:rsidR="00007A70" w:rsidRPr="001B3420" w:rsidTr="00563A56">
        <w:tc>
          <w:tcPr>
            <w:tcW w:w="1355" w:type="dxa"/>
            <w:hideMark/>
          </w:tcPr>
          <w:p w:rsidR="00007A70" w:rsidRPr="001B3420" w:rsidRDefault="00007A70" w:rsidP="00563A56">
            <w:pPr>
              <w:suppressAutoHyphens w:val="0"/>
              <w:spacing w:line="276" w:lineRule="auto"/>
              <w:rPr>
                <w:lang w:eastAsia="ru-RU"/>
              </w:rPr>
            </w:pPr>
            <w:r w:rsidRPr="001B3420">
              <w:rPr>
                <w:lang w:eastAsia="ru-RU"/>
              </w:rPr>
              <w:lastRenderedPageBreak/>
              <w:t xml:space="preserve">   </w:t>
            </w:r>
          </w:p>
        </w:tc>
        <w:tc>
          <w:tcPr>
            <w:tcW w:w="4678" w:type="dxa"/>
          </w:tcPr>
          <w:p w:rsidR="00007A70" w:rsidRPr="001B3420" w:rsidRDefault="00007A70" w:rsidP="00563A56">
            <w:pPr>
              <w:suppressAutoHyphens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1B3420">
              <w:rPr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sz w:val="28"/>
                <w:szCs w:val="28"/>
                <w:lang w:eastAsia="ru-RU"/>
              </w:rPr>
              <w:t>4</w:t>
            </w:r>
          </w:p>
          <w:p w:rsidR="00007A70" w:rsidRPr="001B3420" w:rsidRDefault="00007A70" w:rsidP="00563A5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420">
              <w:rPr>
                <w:rFonts w:ascii="Calibri" w:hAnsi="Calibri"/>
              </w:rPr>
              <w:t xml:space="preserve">                                                                                       </w:t>
            </w:r>
            <w:r w:rsidRPr="001B342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к р</w:t>
            </w:r>
            <w:r w:rsidRPr="001B3420">
              <w:rPr>
                <w:rFonts w:ascii="Times New Roman" w:hAnsi="Times New Roman" w:cs="Times New Roman"/>
                <w:sz w:val="28"/>
                <w:szCs w:val="28"/>
              </w:rPr>
              <w:t>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1B3420">
              <w:rPr>
                <w:rFonts w:ascii="Times New Roman" w:hAnsi="Times New Roman" w:cs="Times New Roman"/>
                <w:sz w:val="28"/>
                <w:szCs w:val="28"/>
              </w:rPr>
              <w:t xml:space="preserve"> Совета                                                                    муниципального образования </w:t>
            </w:r>
          </w:p>
          <w:p w:rsidR="00007A70" w:rsidRPr="001B3420" w:rsidRDefault="00007A70" w:rsidP="00563A5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3420">
              <w:rPr>
                <w:rFonts w:ascii="Times New Roman" w:hAnsi="Times New Roman" w:cs="Times New Roman"/>
                <w:sz w:val="28"/>
                <w:szCs w:val="28"/>
              </w:rPr>
              <w:t xml:space="preserve">Тихорецкий район                                                                                     </w:t>
            </w:r>
            <w:r w:rsidR="002D5E47" w:rsidRPr="002D5E47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D5E47" w:rsidRPr="002D5E4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28 мая 2020 года</w:t>
            </w:r>
            <w:r w:rsidR="002D5E47" w:rsidRPr="002D5E47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2D5E47" w:rsidRPr="002D5E4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158</w:t>
            </w:r>
          </w:p>
          <w:p w:rsidR="00007A70" w:rsidRPr="001B3420" w:rsidRDefault="00007A70" w:rsidP="00563A56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</w:tr>
    </w:tbl>
    <w:p w:rsidR="00007A70" w:rsidRPr="00DB7514" w:rsidRDefault="00007A70" w:rsidP="00007A7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муниципального имущества муниципального образования 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Тихорецкий район, передаваемого в муниципальную 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собственность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Еремизино</w:t>
      </w:r>
      <w:proofErr w:type="spellEnd"/>
      <w:r>
        <w:rPr>
          <w:rFonts w:ascii="Times New Roman" w:hAnsi="Times New Roman" w:cs="Times New Roman"/>
          <w:sz w:val="28"/>
          <w:szCs w:val="28"/>
        </w:rPr>
        <w:t>-Борисовского</w:t>
      </w:r>
      <w:r w:rsidRPr="00DB751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>Тихорецкого района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"/>
        <w:gridCol w:w="4629"/>
        <w:gridCol w:w="1260"/>
        <w:gridCol w:w="1291"/>
        <w:gridCol w:w="1363"/>
      </w:tblGrid>
      <w:tr w:rsidR="00007A70" w:rsidRPr="00A43B81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№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Наименование имущества (полиграфическая продукция)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Цена (руб.)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keepNext/>
              <w:suppressAutoHyphens w:val="0"/>
              <w:jc w:val="center"/>
              <w:outlineLvl w:val="0"/>
              <w:rPr>
                <w:lang w:eastAsia="ru-RU"/>
              </w:rPr>
            </w:pPr>
            <w:r w:rsidRPr="00A43B81">
              <w:rPr>
                <w:lang w:eastAsia="ru-RU"/>
              </w:rPr>
              <w:t>Кол-во</w:t>
            </w:r>
          </w:p>
          <w:p w:rsidR="00007A70" w:rsidRPr="00A43B81" w:rsidRDefault="00007A70" w:rsidP="00563A56">
            <w:pPr>
              <w:jc w:val="center"/>
            </w:pPr>
            <w:r w:rsidRPr="00A43B81">
              <w:t>(экз.)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Сумма (руб.)</w:t>
            </w:r>
          </w:p>
        </w:tc>
      </w:tr>
      <w:tr w:rsidR="00007A70" w:rsidRPr="00A43B81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>
              <w:t>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tabs>
                <w:tab w:val="left" w:pos="1543"/>
              </w:tabs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tabs>
                <w:tab w:val="left" w:pos="1543"/>
              </w:tabs>
              <w:jc w:val="center"/>
            </w:pPr>
            <w:r>
              <w:t>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>
              <w:t>5</w:t>
            </w:r>
          </w:p>
        </w:tc>
      </w:tr>
      <w:tr w:rsidR="00007A70" w:rsidRPr="00A43B81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tabs>
                <w:tab w:val="left" w:pos="1543"/>
              </w:tabs>
            </w:pPr>
            <w:r w:rsidRPr="00A43B81">
              <w:t>Братья-герои. Игнатов П.К.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tabs>
                <w:tab w:val="left" w:pos="1543"/>
              </w:tabs>
              <w:jc w:val="center"/>
            </w:pPr>
            <w:r w:rsidRPr="00A43B81">
              <w:t>363,00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726,00</w:t>
            </w:r>
          </w:p>
        </w:tc>
      </w:tr>
      <w:tr w:rsidR="00007A70" w:rsidRPr="00A43B81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2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tabs>
                <w:tab w:val="left" w:pos="1543"/>
              </w:tabs>
            </w:pPr>
            <w:r w:rsidRPr="00A43B81">
              <w:t xml:space="preserve">На спине у ветра. </w:t>
            </w:r>
            <w:proofErr w:type="spellStart"/>
            <w:r w:rsidRPr="00A43B81">
              <w:t>Ивеншев</w:t>
            </w:r>
            <w:proofErr w:type="spellEnd"/>
            <w:r w:rsidRPr="00A43B81">
              <w:t xml:space="preserve"> Н.А.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tabs>
                <w:tab w:val="left" w:pos="1543"/>
              </w:tabs>
              <w:jc w:val="center"/>
            </w:pPr>
            <w:r w:rsidRPr="00A43B81">
              <w:t>280,00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280,00</w:t>
            </w:r>
          </w:p>
        </w:tc>
      </w:tr>
      <w:tr w:rsidR="00007A70" w:rsidRPr="00A43B81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3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Default="00007A70" w:rsidP="00563A56">
            <w:pPr>
              <w:tabs>
                <w:tab w:val="left" w:pos="1543"/>
              </w:tabs>
            </w:pPr>
            <w:r w:rsidRPr="00A43B81">
              <w:t xml:space="preserve">Необычайные приключения. </w:t>
            </w:r>
          </w:p>
          <w:p w:rsidR="00007A70" w:rsidRPr="00A43B81" w:rsidRDefault="00007A70" w:rsidP="00563A56">
            <w:pPr>
              <w:tabs>
                <w:tab w:val="left" w:pos="1543"/>
              </w:tabs>
            </w:pPr>
            <w:r w:rsidRPr="00A43B81">
              <w:t>Игнатов П.К.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tabs>
                <w:tab w:val="left" w:pos="1543"/>
              </w:tabs>
              <w:jc w:val="center"/>
            </w:pPr>
            <w:r w:rsidRPr="00A43B81">
              <w:t>207,00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414,00</w:t>
            </w:r>
          </w:p>
        </w:tc>
      </w:tr>
      <w:tr w:rsidR="00007A70" w:rsidRPr="00A43B81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4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Default="00007A70" w:rsidP="00563A56">
            <w:pPr>
              <w:tabs>
                <w:tab w:val="left" w:pos="1543"/>
              </w:tabs>
            </w:pPr>
            <w:r w:rsidRPr="00A43B81">
              <w:t xml:space="preserve">Прогулки по дну океана: стихи. </w:t>
            </w:r>
          </w:p>
          <w:p w:rsidR="00007A70" w:rsidRPr="00A43B81" w:rsidRDefault="00007A70" w:rsidP="00563A56">
            <w:pPr>
              <w:tabs>
                <w:tab w:val="left" w:pos="1543"/>
              </w:tabs>
            </w:pPr>
            <w:r w:rsidRPr="00A43B81">
              <w:t>Зиновьев Н.А.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tabs>
                <w:tab w:val="left" w:pos="1543"/>
              </w:tabs>
              <w:jc w:val="center"/>
            </w:pPr>
            <w:r w:rsidRPr="00A43B81">
              <w:t>345,00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345,00</w:t>
            </w:r>
          </w:p>
        </w:tc>
      </w:tr>
      <w:tr w:rsidR="00007A70" w:rsidRPr="00A43B81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5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tabs>
                <w:tab w:val="left" w:pos="1543"/>
              </w:tabs>
            </w:pPr>
            <w:r w:rsidRPr="00A43B81">
              <w:t>Русское слово - ПОБЕДА - к 75-летию освобождения Кубани от немецко-фашистских захватчиков: сборник стихов и прозы. Сборник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tabs>
                <w:tab w:val="left" w:pos="1543"/>
              </w:tabs>
              <w:jc w:val="center"/>
            </w:pPr>
            <w:r w:rsidRPr="00A43B81">
              <w:t>345,00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345,00</w:t>
            </w:r>
          </w:p>
        </w:tc>
      </w:tr>
      <w:tr w:rsidR="00007A70" w:rsidRPr="00A43B81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6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Default="00007A70" w:rsidP="00563A56">
            <w:pPr>
              <w:suppressAutoHyphens w:val="0"/>
              <w:jc w:val="both"/>
              <w:rPr>
                <w:lang w:eastAsia="ru-RU"/>
              </w:rPr>
            </w:pPr>
            <w:r w:rsidRPr="00A43B81">
              <w:rPr>
                <w:lang w:eastAsia="ru-RU"/>
              </w:rPr>
              <w:t xml:space="preserve">Письма с фронта. В 4 т. Т.1 / сост. </w:t>
            </w:r>
          </w:p>
          <w:p w:rsidR="00007A70" w:rsidRPr="00A43B81" w:rsidRDefault="00007A70" w:rsidP="00563A56">
            <w:pPr>
              <w:suppressAutoHyphens w:val="0"/>
              <w:jc w:val="both"/>
              <w:rPr>
                <w:lang w:eastAsia="ru-RU"/>
              </w:rPr>
            </w:pPr>
            <w:r w:rsidRPr="00A43B81">
              <w:rPr>
                <w:lang w:eastAsia="ru-RU"/>
              </w:rPr>
              <w:t xml:space="preserve">Т.А. Василевская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418,00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418,00</w:t>
            </w:r>
          </w:p>
        </w:tc>
      </w:tr>
      <w:tr w:rsidR="00007A70" w:rsidRPr="00A43B81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ind w:left="-25" w:firstLine="25"/>
              <w:jc w:val="center"/>
            </w:pPr>
            <w:r w:rsidRPr="00A43B81">
              <w:t>7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A43B81" w:rsidRDefault="00007A70" w:rsidP="00563A56">
            <w:pPr>
              <w:suppressAutoHyphens w:val="0"/>
              <w:jc w:val="both"/>
              <w:rPr>
                <w:lang w:eastAsia="ru-RU"/>
              </w:rPr>
            </w:pPr>
            <w:r w:rsidRPr="00A43B81">
              <w:rPr>
                <w:lang w:eastAsia="ru-RU"/>
              </w:rPr>
              <w:t xml:space="preserve">Письма с фронта. В 4 т. Т.2 / сост. </w:t>
            </w:r>
            <w:proofErr w:type="spellStart"/>
            <w:r w:rsidRPr="00A43B81">
              <w:rPr>
                <w:lang w:eastAsia="ru-RU"/>
              </w:rPr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419,00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419,00</w:t>
            </w:r>
          </w:p>
        </w:tc>
      </w:tr>
      <w:tr w:rsidR="00007A70" w:rsidRPr="00A43B81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8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A43B81" w:rsidRDefault="00007A70" w:rsidP="00563A56">
            <w:pPr>
              <w:suppressAutoHyphens w:val="0"/>
              <w:jc w:val="both"/>
              <w:rPr>
                <w:lang w:eastAsia="ru-RU"/>
              </w:rPr>
            </w:pPr>
            <w:r w:rsidRPr="00A43B81">
              <w:rPr>
                <w:lang w:eastAsia="ru-RU"/>
              </w:rPr>
              <w:t xml:space="preserve">Письма с фронта. В 4 т. Т.3 / сост. </w:t>
            </w:r>
            <w:proofErr w:type="spellStart"/>
            <w:r w:rsidRPr="00A43B81">
              <w:rPr>
                <w:lang w:eastAsia="ru-RU"/>
              </w:rPr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419,00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419,00</w:t>
            </w:r>
          </w:p>
        </w:tc>
      </w:tr>
      <w:tr w:rsidR="00007A70" w:rsidRPr="00A43B81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9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A43B81" w:rsidRDefault="00007A70" w:rsidP="00563A56">
            <w:pPr>
              <w:suppressAutoHyphens w:val="0"/>
              <w:jc w:val="both"/>
              <w:rPr>
                <w:lang w:eastAsia="ru-RU"/>
              </w:rPr>
            </w:pPr>
            <w:r w:rsidRPr="00A43B81">
              <w:rPr>
                <w:lang w:eastAsia="ru-RU"/>
              </w:rPr>
              <w:t xml:space="preserve">Письма с фронта. В 4 т. Т.4 / сост. </w:t>
            </w:r>
            <w:proofErr w:type="spellStart"/>
            <w:r w:rsidRPr="00A43B81">
              <w:rPr>
                <w:lang w:eastAsia="ru-RU"/>
              </w:rPr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418,00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</w:pPr>
            <w:r w:rsidRPr="00A43B81">
              <w:t>418,00</w:t>
            </w:r>
          </w:p>
        </w:tc>
      </w:tr>
      <w:tr w:rsidR="00007A70" w:rsidRPr="00A43B81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  <w:rPr>
                <w:b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A43B81" w:rsidRDefault="00007A70" w:rsidP="00563A56">
            <w:pPr>
              <w:suppressAutoHyphens w:val="0"/>
              <w:jc w:val="both"/>
              <w:rPr>
                <w:b/>
                <w:lang w:eastAsia="ru-RU"/>
              </w:rPr>
            </w:pPr>
            <w:r w:rsidRPr="00A43B81">
              <w:rPr>
                <w:b/>
                <w:lang w:eastAsia="ru-RU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  <w:rPr>
                <w:b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  <w:rPr>
                <w:b/>
              </w:rPr>
            </w:pPr>
            <w:r w:rsidRPr="00A43B81">
              <w:rPr>
                <w:b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A43B81" w:rsidRDefault="00007A70" w:rsidP="00563A56">
            <w:pPr>
              <w:jc w:val="center"/>
              <w:rPr>
                <w:b/>
              </w:rPr>
            </w:pPr>
            <w:r w:rsidRPr="00A43B81">
              <w:rPr>
                <w:b/>
              </w:rPr>
              <w:t>3 784,00</w:t>
            </w:r>
          </w:p>
        </w:tc>
      </w:tr>
    </w:tbl>
    <w:p w:rsidR="00007A70" w:rsidRPr="00A43B81" w:rsidRDefault="00007A70" w:rsidP="00007A70">
      <w:pPr>
        <w:jc w:val="both"/>
        <w:rPr>
          <w:b/>
        </w:rPr>
      </w:pP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7A70" w:rsidRPr="00C81F4C" w:rsidRDefault="00007A70" w:rsidP="00007A70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 xml:space="preserve">Начальник управления муниципальных </w:t>
      </w:r>
    </w:p>
    <w:p w:rsidR="00007A70" w:rsidRPr="00C81F4C" w:rsidRDefault="00007A70" w:rsidP="00007A70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ресурсов администрации</w:t>
      </w:r>
    </w:p>
    <w:p w:rsidR="00007A70" w:rsidRPr="00C81F4C" w:rsidRDefault="00007A70" w:rsidP="00007A70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муниципального образования</w:t>
      </w:r>
    </w:p>
    <w:p w:rsidR="00007A70" w:rsidRPr="00DB7514" w:rsidRDefault="00007A70" w:rsidP="00007A70">
      <w:pPr>
        <w:tabs>
          <w:tab w:val="left" w:pos="7900"/>
        </w:tabs>
        <w:rPr>
          <w:sz w:val="28"/>
          <w:szCs w:val="28"/>
        </w:rPr>
      </w:pPr>
      <w:r w:rsidRPr="00C81F4C">
        <w:rPr>
          <w:sz w:val="28"/>
          <w:szCs w:val="28"/>
        </w:rPr>
        <w:t xml:space="preserve">Тихорецкий район                                            </w:t>
      </w:r>
      <w:r>
        <w:rPr>
          <w:sz w:val="28"/>
          <w:szCs w:val="28"/>
        </w:rPr>
        <w:t xml:space="preserve">                                    Ю.А. Тищенко</w:t>
      </w:r>
    </w:p>
    <w:p w:rsidR="00007A70" w:rsidRPr="00DB7514" w:rsidRDefault="00007A70" w:rsidP="00007A70">
      <w:pPr>
        <w:jc w:val="both"/>
      </w:pPr>
    </w:p>
    <w:p w:rsidR="00007A70" w:rsidRPr="00DB7514" w:rsidRDefault="00007A70" w:rsidP="00007A70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tbl>
      <w:tblPr>
        <w:tblW w:w="6033" w:type="dxa"/>
        <w:tblInd w:w="4140" w:type="dxa"/>
        <w:tblLook w:val="04A0" w:firstRow="1" w:lastRow="0" w:firstColumn="1" w:lastColumn="0" w:noHBand="0" w:noVBand="1"/>
      </w:tblPr>
      <w:tblGrid>
        <w:gridCol w:w="1355"/>
        <w:gridCol w:w="4678"/>
      </w:tblGrid>
      <w:tr w:rsidR="00007A70" w:rsidRPr="0047386E" w:rsidTr="00563A56">
        <w:tc>
          <w:tcPr>
            <w:tcW w:w="1355" w:type="dxa"/>
            <w:hideMark/>
          </w:tcPr>
          <w:p w:rsidR="00007A70" w:rsidRPr="0047386E" w:rsidRDefault="00007A70" w:rsidP="00563A56">
            <w:pPr>
              <w:suppressAutoHyphens w:val="0"/>
              <w:spacing w:line="276" w:lineRule="auto"/>
              <w:rPr>
                <w:lang w:eastAsia="ru-RU"/>
              </w:rPr>
            </w:pPr>
            <w:r w:rsidRPr="0047386E">
              <w:rPr>
                <w:lang w:eastAsia="ru-RU"/>
              </w:rPr>
              <w:lastRenderedPageBreak/>
              <w:t xml:space="preserve">   </w:t>
            </w:r>
          </w:p>
        </w:tc>
        <w:tc>
          <w:tcPr>
            <w:tcW w:w="4678" w:type="dxa"/>
          </w:tcPr>
          <w:p w:rsidR="00007A70" w:rsidRPr="002D5E47" w:rsidRDefault="00007A70" w:rsidP="00563A5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5E47"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</w:p>
          <w:p w:rsidR="00007A70" w:rsidRPr="002D5E47" w:rsidRDefault="00007A70" w:rsidP="00563A56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E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к решению Совета                                                                    муниципального образования </w:t>
            </w:r>
          </w:p>
          <w:p w:rsidR="00007A70" w:rsidRPr="002D5E47" w:rsidRDefault="00007A70" w:rsidP="00563A56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E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Тихорецкий район                                                                                     </w:t>
            </w:r>
            <w:r w:rsidR="002D5E47" w:rsidRPr="002D5E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2D5E47" w:rsidRPr="002D5E47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>28 мая 2020 года</w:t>
            </w:r>
            <w:r w:rsidR="002D5E47" w:rsidRPr="002D5E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2D5E47" w:rsidRPr="002D5E47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  <w:t>158</w:t>
            </w:r>
          </w:p>
          <w:p w:rsidR="00007A70" w:rsidRPr="002D5E47" w:rsidRDefault="00007A70" w:rsidP="00563A5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7A70" w:rsidRPr="00DB7514" w:rsidRDefault="00007A70" w:rsidP="00007A7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муниципального имущества муниципального образования 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Тихорецкий район, передаваемого в муниципальную 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собственность </w:t>
      </w:r>
      <w:r>
        <w:rPr>
          <w:rFonts w:ascii="Times New Roman" w:hAnsi="Times New Roman" w:cs="Times New Roman"/>
          <w:sz w:val="28"/>
          <w:szCs w:val="28"/>
        </w:rPr>
        <w:t>Новорождественского</w:t>
      </w:r>
      <w:r w:rsidRPr="00DB7514"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>поселения Тихорецкого района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5387"/>
        <w:gridCol w:w="1260"/>
        <w:gridCol w:w="1008"/>
        <w:gridCol w:w="1134"/>
      </w:tblGrid>
      <w:tr w:rsidR="00007A70" w:rsidRPr="001E6A79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№</w:t>
            </w:r>
            <w:r>
              <w:t xml:space="preserve">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Наименование имущества (полиграфическая продукция)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Цена (руб.)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keepNext/>
              <w:suppressAutoHyphens w:val="0"/>
              <w:jc w:val="center"/>
              <w:outlineLvl w:val="0"/>
              <w:rPr>
                <w:lang w:eastAsia="ru-RU"/>
              </w:rPr>
            </w:pPr>
            <w:r w:rsidRPr="001E6A79">
              <w:rPr>
                <w:lang w:eastAsia="ru-RU"/>
              </w:rPr>
              <w:t>Кол-во</w:t>
            </w:r>
          </w:p>
          <w:p w:rsidR="00007A70" w:rsidRPr="001E6A79" w:rsidRDefault="00007A70" w:rsidP="00563A56">
            <w:pPr>
              <w:jc w:val="center"/>
            </w:pPr>
            <w:r w:rsidRPr="001E6A79">
              <w:t>(экз.)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Сумма (руб.)</w:t>
            </w:r>
          </w:p>
        </w:tc>
      </w:tr>
      <w:tr w:rsidR="00007A70" w:rsidRPr="001E6A79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  <w:jc w:val="center"/>
            </w:pPr>
            <w: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>
              <w:t>5</w:t>
            </w:r>
          </w:p>
        </w:tc>
      </w:tr>
      <w:tr w:rsidR="00007A70" w:rsidRPr="001E6A79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</w:pPr>
            <w:r w:rsidRPr="001E6A79">
              <w:t>Братья-герои. Игнатов П.К.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  <w:jc w:val="center"/>
            </w:pPr>
            <w:r w:rsidRPr="001E6A79">
              <w:t>363,00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726,00</w:t>
            </w:r>
          </w:p>
        </w:tc>
      </w:tr>
      <w:tr w:rsidR="00007A70" w:rsidRPr="001E6A79" w:rsidTr="00563A56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</w:pPr>
            <w:r w:rsidRPr="001E6A79">
              <w:t>Вместе с нами по Кубани. Времена года. Лёвин С.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  <w:jc w:val="center"/>
            </w:pPr>
            <w:r w:rsidRPr="001E6A79">
              <w:t>402,50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402,50</w:t>
            </w:r>
          </w:p>
        </w:tc>
      </w:tr>
      <w:tr w:rsidR="00007A70" w:rsidRPr="001E6A79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</w:pPr>
            <w:r w:rsidRPr="001E6A79">
              <w:t>Звёздный возраст. Демидова Е. 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  <w:jc w:val="center"/>
            </w:pPr>
            <w:r w:rsidRPr="001E6A79">
              <w:t>230,00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230,00</w:t>
            </w:r>
          </w:p>
        </w:tc>
      </w:tr>
      <w:tr w:rsidR="00007A70" w:rsidRPr="001E6A79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</w:pPr>
            <w:r w:rsidRPr="001E6A79">
              <w:t>Компьютерное чудо. Нестеренко В.Д.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  <w:jc w:val="center"/>
            </w:pPr>
            <w:r w:rsidRPr="001E6A79">
              <w:t>207,00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207,00</w:t>
            </w:r>
          </w:p>
        </w:tc>
      </w:tr>
      <w:tr w:rsidR="00007A70" w:rsidRPr="001E6A79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</w:pPr>
            <w:r w:rsidRPr="001E6A79">
              <w:t>Кубанское казачество:</w:t>
            </w:r>
            <w:r w:rsidRPr="001E6A79">
              <w:br/>
              <w:t xml:space="preserve">историко-культурное наследие, </w:t>
            </w:r>
            <w:r w:rsidRPr="001E6A79">
              <w:br/>
              <w:t>судьбы, грани народной памяти. Матвеев О.В.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  <w:jc w:val="center"/>
            </w:pPr>
            <w:r w:rsidRPr="001E6A79">
              <w:t>950,00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950,00</w:t>
            </w:r>
          </w:p>
        </w:tc>
      </w:tr>
      <w:tr w:rsidR="00007A70" w:rsidRPr="001E6A79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</w:pPr>
            <w:r w:rsidRPr="001E6A79">
              <w:t xml:space="preserve">На спине у ветра. </w:t>
            </w:r>
            <w:proofErr w:type="spellStart"/>
            <w:r w:rsidRPr="001E6A79">
              <w:t>Ивеншев</w:t>
            </w:r>
            <w:proofErr w:type="spellEnd"/>
            <w:r w:rsidRPr="001E6A79">
              <w:t xml:space="preserve"> Н.А.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  <w:jc w:val="center"/>
            </w:pPr>
            <w:r w:rsidRPr="001E6A79">
              <w:t>280,00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280,00</w:t>
            </w:r>
          </w:p>
        </w:tc>
      </w:tr>
      <w:tr w:rsidR="00007A70" w:rsidRPr="001E6A79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</w:pPr>
            <w:r w:rsidRPr="001E6A79">
              <w:t>Навигатор. Сборник. Макарова-Гриценко C.Н.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  <w:jc w:val="center"/>
            </w:pPr>
            <w:r w:rsidRPr="001E6A79">
              <w:t>460,00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460,00</w:t>
            </w:r>
          </w:p>
        </w:tc>
      </w:tr>
      <w:tr w:rsidR="00007A70" w:rsidRPr="001E6A79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</w:pPr>
            <w:r w:rsidRPr="001E6A79">
              <w:t>Необычайные приключения. Игнатов П.К.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  <w:jc w:val="center"/>
            </w:pPr>
            <w:r w:rsidRPr="001E6A79">
              <w:t>207,00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414,00</w:t>
            </w:r>
          </w:p>
        </w:tc>
      </w:tr>
      <w:tr w:rsidR="00007A70" w:rsidRPr="001E6A79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</w:pPr>
            <w:r w:rsidRPr="001E6A79">
              <w:t>Прогулки по дну океана: стихи. Зиновьев Н.А.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  <w:jc w:val="center"/>
            </w:pPr>
            <w:r w:rsidRPr="001E6A79">
              <w:t>345,00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345,00</w:t>
            </w:r>
          </w:p>
        </w:tc>
      </w:tr>
      <w:tr w:rsidR="00007A70" w:rsidRPr="001E6A79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</w:pPr>
            <w:r w:rsidRPr="001E6A79">
              <w:t>Россия, Пушкин  и Любовь. Мои поэтические уроки. Архипов 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  <w:jc w:val="center"/>
            </w:pPr>
            <w:r w:rsidRPr="001E6A79">
              <w:t>175,50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172,50</w:t>
            </w:r>
          </w:p>
        </w:tc>
      </w:tr>
      <w:tr w:rsidR="00007A70" w:rsidRPr="001E6A79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</w:pPr>
            <w:r w:rsidRPr="001E6A79">
              <w:t>Трагедия Святого Креста: свидетельства очевидца. Домбровский В.А.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  <w:jc w:val="center"/>
            </w:pPr>
            <w:r w:rsidRPr="001E6A79">
              <w:t>230,00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230,00</w:t>
            </w:r>
          </w:p>
        </w:tc>
      </w:tr>
      <w:tr w:rsidR="00007A70" w:rsidRPr="001E6A79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12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Default="00007A70" w:rsidP="00563A56">
            <w:pPr>
              <w:tabs>
                <w:tab w:val="left" w:pos="1543"/>
              </w:tabs>
            </w:pPr>
            <w:r w:rsidRPr="001E6A79">
              <w:t xml:space="preserve">Письма с фронта. В 4 т. Т.1 / сост. </w:t>
            </w:r>
          </w:p>
          <w:p w:rsidR="00007A70" w:rsidRPr="001E6A79" w:rsidRDefault="00007A70" w:rsidP="00563A56">
            <w:pPr>
              <w:tabs>
                <w:tab w:val="left" w:pos="1543"/>
              </w:tabs>
            </w:pPr>
            <w:r w:rsidRPr="001E6A79">
              <w:t xml:space="preserve">Т.А. Василевская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  <w:jc w:val="center"/>
            </w:pPr>
            <w:r w:rsidRPr="001E6A79">
              <w:t>418,00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418,00</w:t>
            </w:r>
          </w:p>
        </w:tc>
      </w:tr>
      <w:tr w:rsidR="00007A70" w:rsidRPr="001E6A79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13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</w:pPr>
            <w:r w:rsidRPr="001E6A79">
              <w:t xml:space="preserve">Письма с фронта. В 4 т. Т.2 / сост. </w:t>
            </w:r>
            <w:proofErr w:type="spellStart"/>
            <w:r w:rsidRPr="001E6A79"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  <w:jc w:val="center"/>
            </w:pPr>
            <w:r w:rsidRPr="001E6A79">
              <w:t>419,00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419,00</w:t>
            </w:r>
          </w:p>
        </w:tc>
      </w:tr>
      <w:tr w:rsidR="00007A70" w:rsidRPr="001E6A79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14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</w:pPr>
            <w:r w:rsidRPr="001E6A79">
              <w:t xml:space="preserve">Письма с фронта. В 4 т. Т.3 / сост. </w:t>
            </w:r>
            <w:proofErr w:type="spellStart"/>
            <w:r w:rsidRPr="001E6A79"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  <w:jc w:val="center"/>
            </w:pPr>
            <w:r w:rsidRPr="001E6A79">
              <w:t>419,00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419,00</w:t>
            </w:r>
          </w:p>
        </w:tc>
      </w:tr>
      <w:tr w:rsidR="00007A70" w:rsidRPr="001E6A79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15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</w:pPr>
            <w:r w:rsidRPr="001E6A79">
              <w:t xml:space="preserve">Письма с фронта. В 4 т. Т.4 / сост. </w:t>
            </w:r>
            <w:proofErr w:type="spellStart"/>
            <w:r w:rsidRPr="001E6A79"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  <w:jc w:val="center"/>
            </w:pPr>
            <w:r w:rsidRPr="001E6A79">
              <w:t>418,00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  <w:r w:rsidRPr="001E6A79">
              <w:t>418,00</w:t>
            </w:r>
          </w:p>
        </w:tc>
      </w:tr>
      <w:tr w:rsidR="00007A70" w:rsidRPr="001E6A79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  <w:rPr>
                <w:b/>
              </w:rPr>
            </w:pPr>
            <w:r w:rsidRPr="001E6A79">
              <w:rPr>
                <w:b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tabs>
                <w:tab w:val="left" w:pos="1543"/>
              </w:tabs>
              <w:jc w:val="center"/>
              <w:rPr>
                <w:b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  <w:rPr>
                <w:b/>
              </w:rPr>
            </w:pPr>
            <w:r w:rsidRPr="001E6A79">
              <w:rPr>
                <w:b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1E6A79" w:rsidRDefault="00007A70" w:rsidP="00563A56">
            <w:pPr>
              <w:jc w:val="center"/>
              <w:rPr>
                <w:b/>
              </w:rPr>
            </w:pPr>
            <w:r w:rsidRPr="001E6A79">
              <w:rPr>
                <w:b/>
              </w:rPr>
              <w:t>6 091,00</w:t>
            </w:r>
          </w:p>
        </w:tc>
      </w:tr>
    </w:tbl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7A70" w:rsidRPr="00C81F4C" w:rsidRDefault="00007A70" w:rsidP="00007A70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 xml:space="preserve">Начальник управления муниципальных </w:t>
      </w:r>
    </w:p>
    <w:p w:rsidR="00007A70" w:rsidRPr="00C81F4C" w:rsidRDefault="00007A70" w:rsidP="00007A70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ресурсов администрации</w:t>
      </w:r>
    </w:p>
    <w:p w:rsidR="00007A70" w:rsidRPr="00C81F4C" w:rsidRDefault="00007A70" w:rsidP="00007A70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муниципального образования</w:t>
      </w:r>
    </w:p>
    <w:p w:rsidR="00007A70" w:rsidRPr="00DB7514" w:rsidRDefault="00007A70" w:rsidP="00007A70">
      <w:pPr>
        <w:tabs>
          <w:tab w:val="left" w:pos="7900"/>
        </w:tabs>
        <w:rPr>
          <w:sz w:val="28"/>
          <w:szCs w:val="28"/>
        </w:rPr>
      </w:pPr>
      <w:r w:rsidRPr="00C81F4C">
        <w:rPr>
          <w:sz w:val="28"/>
          <w:szCs w:val="28"/>
        </w:rPr>
        <w:t xml:space="preserve">Тихорецкий район                                            </w:t>
      </w:r>
      <w:r>
        <w:rPr>
          <w:sz w:val="28"/>
          <w:szCs w:val="28"/>
        </w:rPr>
        <w:t xml:space="preserve">                                    Ю.А. Тищенко</w:t>
      </w: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tbl>
      <w:tblPr>
        <w:tblW w:w="6033" w:type="dxa"/>
        <w:tblInd w:w="4140" w:type="dxa"/>
        <w:tblLook w:val="04A0" w:firstRow="1" w:lastRow="0" w:firstColumn="1" w:lastColumn="0" w:noHBand="0" w:noVBand="1"/>
      </w:tblPr>
      <w:tblGrid>
        <w:gridCol w:w="1355"/>
        <w:gridCol w:w="4678"/>
      </w:tblGrid>
      <w:tr w:rsidR="00007A70" w:rsidRPr="008B5A75" w:rsidTr="00563A56">
        <w:tc>
          <w:tcPr>
            <w:tcW w:w="1355" w:type="dxa"/>
            <w:hideMark/>
          </w:tcPr>
          <w:p w:rsidR="00007A70" w:rsidRPr="008B5A75" w:rsidRDefault="00007A70" w:rsidP="00563A56">
            <w:pPr>
              <w:suppressAutoHyphens w:val="0"/>
              <w:spacing w:line="276" w:lineRule="auto"/>
              <w:rPr>
                <w:lang w:eastAsia="ru-RU"/>
              </w:rPr>
            </w:pPr>
            <w:r w:rsidRPr="008B5A75">
              <w:rPr>
                <w:lang w:eastAsia="ru-RU"/>
              </w:rPr>
              <w:lastRenderedPageBreak/>
              <w:t xml:space="preserve">   </w:t>
            </w:r>
          </w:p>
        </w:tc>
        <w:tc>
          <w:tcPr>
            <w:tcW w:w="4678" w:type="dxa"/>
          </w:tcPr>
          <w:p w:rsidR="00007A70" w:rsidRPr="008B5A75" w:rsidRDefault="00007A70" w:rsidP="00563A5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B5A75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007A70" w:rsidRPr="008B5A75" w:rsidRDefault="00007A70" w:rsidP="00563A56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5A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</w:t>
            </w:r>
            <w:r w:rsidRPr="008B5A75">
              <w:rPr>
                <w:rFonts w:ascii="Times New Roman" w:eastAsia="Calibri" w:hAnsi="Times New Roman" w:cs="Times New Roman"/>
                <w:sz w:val="28"/>
                <w:szCs w:val="28"/>
              </w:rPr>
              <w:t>решени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Pr="008B5A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Совета                                                                    муниципального образования </w:t>
            </w:r>
          </w:p>
          <w:p w:rsidR="00007A70" w:rsidRPr="008B5A75" w:rsidRDefault="00007A70" w:rsidP="00563A56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5A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Тихорецкий район                                                                                     </w:t>
            </w:r>
            <w:r w:rsidR="002D5E47" w:rsidRPr="002D5E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2D5E47" w:rsidRPr="002D5E4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28 мая 2020 года</w:t>
            </w:r>
            <w:r w:rsidR="002D5E47" w:rsidRPr="002D5E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</w:t>
            </w:r>
            <w:r w:rsidR="002D5E47" w:rsidRPr="002D5E4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158</w:t>
            </w:r>
          </w:p>
          <w:p w:rsidR="00007A70" w:rsidRPr="008B5A75" w:rsidRDefault="00007A70" w:rsidP="00563A56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</w:tr>
    </w:tbl>
    <w:p w:rsidR="00007A70" w:rsidRPr="00DB7514" w:rsidRDefault="00007A70" w:rsidP="00007A7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муниципального имущества муниципального образования 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>Тихорецкий район, передаваемого в муниципальную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 собственность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Отрадненского</w:t>
      </w:r>
      <w:proofErr w:type="spellEnd"/>
      <w:r w:rsidRPr="00DB7514"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>поселения Тихорецкого района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"/>
        <w:gridCol w:w="4320"/>
        <w:gridCol w:w="1260"/>
        <w:gridCol w:w="1620"/>
        <w:gridCol w:w="1363"/>
      </w:tblGrid>
      <w:tr w:rsidR="00007A70" w:rsidRPr="00436356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№</w:t>
            </w:r>
            <w:r>
              <w:t xml:space="preserve"> 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Наименование имущества (полиграфическая продукция)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Цена (руб.)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keepNext/>
              <w:suppressAutoHyphens w:val="0"/>
              <w:jc w:val="center"/>
              <w:outlineLvl w:val="0"/>
              <w:rPr>
                <w:lang w:eastAsia="ru-RU"/>
              </w:rPr>
            </w:pPr>
            <w:r w:rsidRPr="00436356">
              <w:rPr>
                <w:lang w:eastAsia="ru-RU"/>
              </w:rPr>
              <w:t>Кол-во</w:t>
            </w:r>
          </w:p>
          <w:p w:rsidR="00007A70" w:rsidRPr="00436356" w:rsidRDefault="00007A70" w:rsidP="00563A56">
            <w:pPr>
              <w:jc w:val="center"/>
            </w:pPr>
            <w:r w:rsidRPr="00436356">
              <w:t>(экз.)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Сумма (руб.)</w:t>
            </w:r>
          </w:p>
        </w:tc>
      </w:tr>
      <w:tr w:rsidR="00007A70" w:rsidRPr="00436356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tabs>
                <w:tab w:val="left" w:pos="1543"/>
              </w:tabs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tabs>
                <w:tab w:val="left" w:pos="1543"/>
              </w:tabs>
              <w:jc w:val="center"/>
            </w:pPr>
            <w: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>
              <w:t>5</w:t>
            </w:r>
          </w:p>
        </w:tc>
      </w:tr>
      <w:tr w:rsidR="00007A70" w:rsidRPr="00436356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tabs>
                <w:tab w:val="left" w:pos="1543"/>
              </w:tabs>
            </w:pPr>
            <w:r w:rsidRPr="00436356">
              <w:t>Братья-герои. Игнатов П.К.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tabs>
                <w:tab w:val="left" w:pos="1543"/>
              </w:tabs>
              <w:jc w:val="center"/>
            </w:pPr>
            <w:r w:rsidRPr="00436356">
              <w:t>363,00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726,00</w:t>
            </w:r>
          </w:p>
        </w:tc>
      </w:tr>
      <w:tr w:rsidR="00007A70" w:rsidRPr="00436356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r w:rsidRPr="00436356">
              <w:t xml:space="preserve">Кошка Пифагора. </w:t>
            </w:r>
            <w:proofErr w:type="spellStart"/>
            <w:r w:rsidRPr="00436356">
              <w:t>Ивеншев</w:t>
            </w:r>
            <w:proofErr w:type="spellEnd"/>
            <w:r w:rsidRPr="00436356">
              <w:t xml:space="preserve"> Н.А.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460,00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460,00</w:t>
            </w:r>
          </w:p>
        </w:tc>
      </w:tr>
      <w:tr w:rsidR="00007A70" w:rsidRPr="00436356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Default="00007A70" w:rsidP="00563A56">
            <w:pPr>
              <w:tabs>
                <w:tab w:val="left" w:pos="1543"/>
              </w:tabs>
            </w:pPr>
            <w:r w:rsidRPr="00436356">
              <w:t xml:space="preserve">Необычайные приключения. </w:t>
            </w:r>
          </w:p>
          <w:p w:rsidR="00007A70" w:rsidRPr="00436356" w:rsidRDefault="00007A70" w:rsidP="00563A56">
            <w:pPr>
              <w:tabs>
                <w:tab w:val="left" w:pos="1543"/>
              </w:tabs>
            </w:pPr>
            <w:r w:rsidRPr="00436356">
              <w:t>Игнатов П.К.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tabs>
                <w:tab w:val="left" w:pos="1543"/>
              </w:tabs>
              <w:jc w:val="center"/>
            </w:pPr>
            <w:r w:rsidRPr="00436356">
              <w:t>207,00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414,00</w:t>
            </w:r>
          </w:p>
        </w:tc>
      </w:tr>
      <w:tr w:rsidR="00007A70" w:rsidRPr="00436356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Default="00007A70" w:rsidP="00563A56">
            <w:pPr>
              <w:suppressAutoHyphens w:val="0"/>
              <w:jc w:val="both"/>
              <w:rPr>
                <w:lang w:eastAsia="ru-RU"/>
              </w:rPr>
            </w:pPr>
            <w:r w:rsidRPr="00436356">
              <w:rPr>
                <w:lang w:eastAsia="ru-RU"/>
              </w:rPr>
              <w:t xml:space="preserve">Письма с фронта. В 4 т. Т.1 / сост. </w:t>
            </w:r>
          </w:p>
          <w:p w:rsidR="00007A70" w:rsidRPr="00436356" w:rsidRDefault="00007A70" w:rsidP="00563A56">
            <w:pPr>
              <w:suppressAutoHyphens w:val="0"/>
              <w:jc w:val="both"/>
              <w:rPr>
                <w:lang w:eastAsia="ru-RU"/>
              </w:rPr>
            </w:pPr>
            <w:r w:rsidRPr="00436356">
              <w:rPr>
                <w:lang w:eastAsia="ru-RU"/>
              </w:rPr>
              <w:t xml:space="preserve">Т.А. Василевская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418,00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418,00</w:t>
            </w:r>
          </w:p>
        </w:tc>
      </w:tr>
      <w:tr w:rsidR="00007A70" w:rsidRPr="00436356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436356" w:rsidRDefault="00007A70" w:rsidP="00563A56">
            <w:pPr>
              <w:suppressAutoHyphens w:val="0"/>
              <w:jc w:val="both"/>
              <w:rPr>
                <w:lang w:eastAsia="ru-RU"/>
              </w:rPr>
            </w:pPr>
            <w:r w:rsidRPr="00436356">
              <w:rPr>
                <w:lang w:eastAsia="ru-RU"/>
              </w:rPr>
              <w:t xml:space="preserve">Письма с фронта. В 4 т. Т.2 / сост. </w:t>
            </w:r>
            <w:proofErr w:type="spellStart"/>
            <w:r w:rsidRPr="00436356">
              <w:rPr>
                <w:lang w:eastAsia="ru-RU"/>
              </w:rPr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419,00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419,00</w:t>
            </w:r>
          </w:p>
        </w:tc>
      </w:tr>
      <w:tr w:rsidR="00007A70" w:rsidRPr="00436356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436356" w:rsidRDefault="00007A70" w:rsidP="00563A56">
            <w:pPr>
              <w:suppressAutoHyphens w:val="0"/>
              <w:jc w:val="both"/>
              <w:rPr>
                <w:lang w:eastAsia="ru-RU"/>
              </w:rPr>
            </w:pPr>
            <w:r w:rsidRPr="00436356">
              <w:rPr>
                <w:lang w:eastAsia="ru-RU"/>
              </w:rPr>
              <w:t xml:space="preserve">Письма с фронта. В 4 т. Т.3 / сост. </w:t>
            </w:r>
            <w:proofErr w:type="spellStart"/>
            <w:r w:rsidRPr="00436356">
              <w:rPr>
                <w:lang w:eastAsia="ru-RU"/>
              </w:rPr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419,00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419,00</w:t>
            </w:r>
          </w:p>
        </w:tc>
      </w:tr>
      <w:tr w:rsidR="00007A70" w:rsidRPr="00436356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436356" w:rsidRDefault="00007A70" w:rsidP="00563A56">
            <w:pPr>
              <w:suppressAutoHyphens w:val="0"/>
              <w:jc w:val="both"/>
              <w:rPr>
                <w:lang w:eastAsia="ru-RU"/>
              </w:rPr>
            </w:pPr>
            <w:r w:rsidRPr="00436356">
              <w:rPr>
                <w:lang w:eastAsia="ru-RU"/>
              </w:rPr>
              <w:t xml:space="preserve">Письма с фронта. В 4 т. Т.4 / сост. </w:t>
            </w:r>
            <w:proofErr w:type="spellStart"/>
            <w:r w:rsidRPr="00436356">
              <w:rPr>
                <w:lang w:eastAsia="ru-RU"/>
              </w:rPr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418,00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</w:pPr>
            <w:r w:rsidRPr="00436356">
              <w:t>418,00</w:t>
            </w:r>
          </w:p>
        </w:tc>
      </w:tr>
      <w:tr w:rsidR="00007A70" w:rsidRPr="00436356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  <w:rPr>
                <w:b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436356" w:rsidRDefault="00007A70" w:rsidP="00563A56">
            <w:pPr>
              <w:suppressAutoHyphens w:val="0"/>
              <w:jc w:val="both"/>
              <w:rPr>
                <w:b/>
                <w:lang w:eastAsia="ru-RU"/>
              </w:rPr>
            </w:pPr>
            <w:r w:rsidRPr="00436356">
              <w:rPr>
                <w:b/>
                <w:lang w:eastAsia="ru-RU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  <w:rPr>
                <w:b/>
              </w:rPr>
            </w:pPr>
            <w:r w:rsidRPr="00436356">
              <w:rPr>
                <w:b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436356" w:rsidRDefault="00007A70" w:rsidP="00563A56">
            <w:pPr>
              <w:jc w:val="center"/>
              <w:rPr>
                <w:b/>
              </w:rPr>
            </w:pPr>
            <w:r w:rsidRPr="00436356">
              <w:rPr>
                <w:b/>
              </w:rPr>
              <w:t>3 274,00</w:t>
            </w:r>
          </w:p>
        </w:tc>
      </w:tr>
    </w:tbl>
    <w:p w:rsidR="00007A70" w:rsidRPr="00436356" w:rsidRDefault="00007A70" w:rsidP="00007A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7A70" w:rsidRPr="00C81F4C" w:rsidRDefault="00007A70" w:rsidP="00007A70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 xml:space="preserve">Начальник управления муниципальных </w:t>
      </w:r>
    </w:p>
    <w:p w:rsidR="00007A70" w:rsidRPr="00C81F4C" w:rsidRDefault="00007A70" w:rsidP="00007A70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ресурсов администрации</w:t>
      </w:r>
    </w:p>
    <w:p w:rsidR="00007A70" w:rsidRPr="00C81F4C" w:rsidRDefault="00007A70" w:rsidP="00007A70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муниципального образования</w:t>
      </w:r>
    </w:p>
    <w:p w:rsidR="00007A70" w:rsidRPr="00DB7514" w:rsidRDefault="00007A70" w:rsidP="00007A70">
      <w:pPr>
        <w:tabs>
          <w:tab w:val="left" w:pos="7900"/>
        </w:tabs>
        <w:rPr>
          <w:sz w:val="28"/>
          <w:szCs w:val="28"/>
        </w:rPr>
      </w:pPr>
      <w:r w:rsidRPr="00C81F4C">
        <w:rPr>
          <w:sz w:val="28"/>
          <w:szCs w:val="28"/>
        </w:rPr>
        <w:t xml:space="preserve">Тихорецкий район                                            </w:t>
      </w:r>
      <w:r>
        <w:rPr>
          <w:sz w:val="28"/>
          <w:szCs w:val="28"/>
        </w:rPr>
        <w:t xml:space="preserve">                                    Ю.А. Тищенко</w:t>
      </w:r>
    </w:p>
    <w:p w:rsidR="00007A70" w:rsidRPr="00DB7514" w:rsidRDefault="00007A70" w:rsidP="00007A70">
      <w:pPr>
        <w:jc w:val="both"/>
      </w:pPr>
    </w:p>
    <w:p w:rsidR="00007A70" w:rsidRPr="00DB7514" w:rsidRDefault="00007A70" w:rsidP="00007A70">
      <w:pPr>
        <w:jc w:val="both"/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tbl>
      <w:tblPr>
        <w:tblW w:w="6033" w:type="dxa"/>
        <w:tblInd w:w="4140" w:type="dxa"/>
        <w:tblLook w:val="04A0" w:firstRow="1" w:lastRow="0" w:firstColumn="1" w:lastColumn="0" w:noHBand="0" w:noVBand="1"/>
      </w:tblPr>
      <w:tblGrid>
        <w:gridCol w:w="1355"/>
        <w:gridCol w:w="4678"/>
      </w:tblGrid>
      <w:tr w:rsidR="00007A70" w:rsidRPr="00143B52" w:rsidTr="00563A56">
        <w:tc>
          <w:tcPr>
            <w:tcW w:w="1355" w:type="dxa"/>
            <w:hideMark/>
          </w:tcPr>
          <w:p w:rsidR="00007A70" w:rsidRPr="00143B52" w:rsidRDefault="00007A70" w:rsidP="00563A56">
            <w:pPr>
              <w:suppressAutoHyphens w:val="0"/>
              <w:spacing w:line="276" w:lineRule="auto"/>
              <w:rPr>
                <w:lang w:eastAsia="ru-RU"/>
              </w:rPr>
            </w:pPr>
            <w:r w:rsidRPr="00143B52">
              <w:rPr>
                <w:lang w:eastAsia="ru-RU"/>
              </w:rPr>
              <w:lastRenderedPageBreak/>
              <w:t xml:space="preserve">   </w:t>
            </w:r>
          </w:p>
        </w:tc>
        <w:tc>
          <w:tcPr>
            <w:tcW w:w="4678" w:type="dxa"/>
          </w:tcPr>
          <w:p w:rsidR="00007A70" w:rsidRPr="00143B52" w:rsidRDefault="00007A70" w:rsidP="00563A5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43B5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007A70" w:rsidRPr="00143B52" w:rsidRDefault="00007A70" w:rsidP="00563A56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3B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</w:t>
            </w:r>
            <w:r w:rsidRPr="00143B52">
              <w:rPr>
                <w:rFonts w:ascii="Times New Roman" w:eastAsia="Calibri" w:hAnsi="Times New Roman" w:cs="Times New Roman"/>
                <w:sz w:val="28"/>
                <w:szCs w:val="28"/>
              </w:rPr>
              <w:t>решени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Pr="00143B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Совета                                                                    муниципального образования </w:t>
            </w:r>
          </w:p>
          <w:p w:rsidR="00007A70" w:rsidRPr="00143B52" w:rsidRDefault="00007A70" w:rsidP="00563A56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3B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Тихорецкий район                                                                                     </w:t>
            </w:r>
            <w:r w:rsidR="002D5E47" w:rsidRPr="002D5E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2D5E47" w:rsidRPr="002D5E4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28 мая 2020 года</w:t>
            </w:r>
            <w:r w:rsidR="002D5E47" w:rsidRPr="002D5E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</w:t>
            </w:r>
            <w:r w:rsidR="002D5E47" w:rsidRPr="002D5E4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158</w:t>
            </w:r>
          </w:p>
          <w:p w:rsidR="00007A70" w:rsidRPr="00143B52" w:rsidRDefault="00007A70" w:rsidP="00563A56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</w:tr>
    </w:tbl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муниципального имущества муниципального образования 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Тихорецкий район, передаваемого в муниципальную 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собственность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Парковского</w:t>
      </w:r>
      <w:proofErr w:type="spellEnd"/>
      <w:r w:rsidRPr="00DB7514"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>поселения Тихорецкого района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4320"/>
        <w:gridCol w:w="1260"/>
        <w:gridCol w:w="1620"/>
        <w:gridCol w:w="1363"/>
      </w:tblGrid>
      <w:tr w:rsidR="00007A70" w:rsidRPr="00686BCA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№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Наименование имущества (полиграфическая продукция)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Цена (руб.)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keepNext/>
              <w:suppressAutoHyphens w:val="0"/>
              <w:jc w:val="center"/>
              <w:outlineLvl w:val="0"/>
              <w:rPr>
                <w:lang w:eastAsia="ru-RU"/>
              </w:rPr>
            </w:pPr>
            <w:r w:rsidRPr="00686BCA">
              <w:rPr>
                <w:lang w:eastAsia="ru-RU"/>
              </w:rPr>
              <w:t>Кол-во</w:t>
            </w:r>
          </w:p>
          <w:p w:rsidR="00007A70" w:rsidRPr="00686BCA" w:rsidRDefault="00007A70" w:rsidP="00563A56">
            <w:pPr>
              <w:jc w:val="center"/>
            </w:pPr>
            <w:r w:rsidRPr="00686BCA">
              <w:t>(экз.)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Сумма (руб.)</w:t>
            </w:r>
          </w:p>
        </w:tc>
      </w:tr>
      <w:tr w:rsidR="00007A70" w:rsidRPr="00686BCA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tabs>
                <w:tab w:val="left" w:pos="1543"/>
              </w:tabs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>
              <w:t>5</w:t>
            </w:r>
          </w:p>
        </w:tc>
      </w:tr>
      <w:tr w:rsidR="00007A70" w:rsidRPr="00686BCA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tabs>
                <w:tab w:val="left" w:pos="1543"/>
              </w:tabs>
            </w:pPr>
            <w:r w:rsidRPr="00686BCA">
              <w:t>Братья-герои. Игнатов П.К.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363,00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1 815,00</w:t>
            </w:r>
          </w:p>
        </w:tc>
      </w:tr>
      <w:tr w:rsidR="00007A70" w:rsidRPr="00686BCA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tabs>
                <w:tab w:val="left" w:pos="1543"/>
              </w:tabs>
            </w:pPr>
            <w:r w:rsidRPr="00686BCA">
              <w:t xml:space="preserve">Времена не выбирают, в них живут. </w:t>
            </w:r>
          </w:p>
          <w:p w:rsidR="00007A70" w:rsidRPr="00686BCA" w:rsidRDefault="00007A70" w:rsidP="00563A56">
            <w:pPr>
              <w:tabs>
                <w:tab w:val="left" w:pos="1543"/>
              </w:tabs>
            </w:pPr>
            <w:r w:rsidRPr="00686BCA">
              <w:t>Василевская Т.А.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437,00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437,00</w:t>
            </w:r>
          </w:p>
        </w:tc>
      </w:tr>
      <w:tr w:rsidR="00007A70" w:rsidRPr="00686BCA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tabs>
                <w:tab w:val="left" w:pos="1543"/>
              </w:tabs>
            </w:pPr>
            <w:r w:rsidRPr="00686BCA">
              <w:t>Вместе с нами по Кубани. Времена года. Лёвин С.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  <w:rPr>
                <w:color w:val="000000"/>
              </w:rPr>
            </w:pPr>
            <w:r w:rsidRPr="00686BCA">
              <w:rPr>
                <w:color w:val="000000"/>
              </w:rPr>
              <w:t>402,50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402,50</w:t>
            </w:r>
          </w:p>
        </w:tc>
      </w:tr>
      <w:tr w:rsidR="00007A70" w:rsidRPr="00686BCA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tabs>
                <w:tab w:val="left" w:pos="1543"/>
              </w:tabs>
            </w:pPr>
            <w:r w:rsidRPr="00686BCA">
              <w:t>История и культура кубанского казачества.  Учебное пособие. 2-й класс. Ерёменко Е.Н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  <w:rPr>
                <w:color w:val="000000"/>
              </w:rPr>
            </w:pPr>
            <w:r w:rsidRPr="00686BCA">
              <w:rPr>
                <w:color w:val="000000"/>
              </w:rPr>
              <w:t>230,00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230,00</w:t>
            </w:r>
          </w:p>
        </w:tc>
      </w:tr>
      <w:tr w:rsidR="00007A70" w:rsidRPr="00686BCA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tabs>
                <w:tab w:val="left" w:pos="1543"/>
              </w:tabs>
            </w:pPr>
            <w:r w:rsidRPr="00686BCA">
              <w:t>Компьютерное чудо. Нестеренко В.Д.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  <w:rPr>
                <w:color w:val="000000"/>
              </w:rPr>
            </w:pPr>
            <w:r w:rsidRPr="00686BCA">
              <w:rPr>
                <w:color w:val="000000"/>
              </w:rPr>
              <w:t>207,00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207,00</w:t>
            </w:r>
          </w:p>
        </w:tc>
      </w:tr>
      <w:tr w:rsidR="00007A70" w:rsidRPr="00686BCA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tabs>
                <w:tab w:val="left" w:pos="1543"/>
              </w:tabs>
            </w:pPr>
            <w:r w:rsidRPr="00686BCA">
              <w:t xml:space="preserve">На спине у ветра. </w:t>
            </w:r>
            <w:proofErr w:type="spellStart"/>
            <w:r w:rsidRPr="00686BCA">
              <w:t>Ивеншев</w:t>
            </w:r>
            <w:proofErr w:type="spellEnd"/>
            <w:r w:rsidRPr="00686BCA">
              <w:t xml:space="preserve"> Н.А.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  <w:rPr>
                <w:color w:val="000000"/>
              </w:rPr>
            </w:pPr>
            <w:r w:rsidRPr="00686BCA">
              <w:rPr>
                <w:color w:val="000000"/>
              </w:rPr>
              <w:t>280,00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280,00</w:t>
            </w:r>
          </w:p>
        </w:tc>
      </w:tr>
      <w:tr w:rsidR="00007A70" w:rsidRPr="00686BCA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tabs>
                <w:tab w:val="left" w:pos="1543"/>
              </w:tabs>
            </w:pPr>
            <w:r w:rsidRPr="00686BCA">
              <w:t>Навигатор. Сборник. Макарова-Гриценко C.Н.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  <w:rPr>
                <w:color w:val="000000"/>
              </w:rPr>
            </w:pPr>
            <w:r w:rsidRPr="00686BCA">
              <w:rPr>
                <w:color w:val="000000"/>
              </w:rPr>
              <w:t>460,00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460,00</w:t>
            </w:r>
          </w:p>
        </w:tc>
      </w:tr>
      <w:tr w:rsidR="00007A70" w:rsidRPr="00686BCA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Default="00007A70" w:rsidP="00563A56">
            <w:pPr>
              <w:tabs>
                <w:tab w:val="left" w:pos="1543"/>
              </w:tabs>
            </w:pPr>
            <w:r w:rsidRPr="00686BCA">
              <w:t xml:space="preserve">Необычайные приключения. </w:t>
            </w:r>
          </w:p>
          <w:p w:rsidR="00007A70" w:rsidRPr="00686BCA" w:rsidRDefault="00007A70" w:rsidP="00563A56">
            <w:pPr>
              <w:tabs>
                <w:tab w:val="left" w:pos="1543"/>
              </w:tabs>
            </w:pPr>
            <w:r w:rsidRPr="00686BCA">
              <w:t>Игнатов П.К.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  <w:rPr>
                <w:color w:val="000000"/>
              </w:rPr>
            </w:pPr>
            <w:r w:rsidRPr="00686BCA">
              <w:rPr>
                <w:color w:val="000000"/>
              </w:rPr>
              <w:t>207,00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1 035,00</w:t>
            </w:r>
          </w:p>
        </w:tc>
      </w:tr>
      <w:tr w:rsidR="00007A70" w:rsidRPr="00686BCA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tabs>
                <w:tab w:val="left" w:pos="1543"/>
              </w:tabs>
            </w:pPr>
            <w:r w:rsidRPr="00686BCA">
              <w:t xml:space="preserve">Песенка о песенке (Музыкальное издание с CD). </w:t>
            </w:r>
            <w:proofErr w:type="spellStart"/>
            <w:r w:rsidRPr="00686BCA">
              <w:t>Кеворков</w:t>
            </w:r>
            <w:proofErr w:type="spellEnd"/>
            <w:r w:rsidRPr="00686BCA">
              <w:t xml:space="preserve"> В.А.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  <w:rPr>
                <w:color w:val="000000"/>
              </w:rPr>
            </w:pPr>
            <w:r w:rsidRPr="00686BCA">
              <w:rPr>
                <w:color w:val="000000"/>
              </w:rPr>
              <w:t>287,50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287,50</w:t>
            </w:r>
          </w:p>
        </w:tc>
      </w:tr>
      <w:tr w:rsidR="00007A70" w:rsidRPr="00686BCA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tabs>
                <w:tab w:val="left" w:pos="1543"/>
              </w:tabs>
            </w:pPr>
            <w:r w:rsidRPr="00686BCA">
              <w:t>Пособие по традициям, обычаям и народным играм кубанского казачества. Краев И.Т.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  <w:rPr>
                <w:color w:val="000000"/>
              </w:rPr>
            </w:pPr>
            <w:r w:rsidRPr="00686BCA">
              <w:rPr>
                <w:color w:val="000000"/>
              </w:rPr>
              <w:t>400,00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400,00</w:t>
            </w:r>
          </w:p>
        </w:tc>
      </w:tr>
      <w:tr w:rsidR="00007A70" w:rsidRPr="00686BCA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11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tabs>
                <w:tab w:val="left" w:pos="1543"/>
              </w:tabs>
            </w:pPr>
            <w:r w:rsidRPr="00686BCA">
              <w:t>Прогулки по дну океана: стихи. Зиновьев Н.А.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  <w:rPr>
                <w:color w:val="000000"/>
              </w:rPr>
            </w:pPr>
            <w:r w:rsidRPr="00686BCA">
              <w:rPr>
                <w:color w:val="000000"/>
              </w:rPr>
              <w:t>345,00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690,00</w:t>
            </w:r>
          </w:p>
        </w:tc>
      </w:tr>
      <w:tr w:rsidR="00007A70" w:rsidRPr="00686BCA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12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Default="00007A70" w:rsidP="00563A56">
            <w:pPr>
              <w:tabs>
                <w:tab w:val="left" w:pos="1543"/>
              </w:tabs>
            </w:pPr>
            <w:r w:rsidRPr="00686BCA">
              <w:t xml:space="preserve">Происхождение черкесов. </w:t>
            </w:r>
          </w:p>
          <w:p w:rsidR="00007A70" w:rsidRPr="00686BCA" w:rsidRDefault="00007A70" w:rsidP="00563A56">
            <w:pPr>
              <w:tabs>
                <w:tab w:val="left" w:pos="1543"/>
              </w:tabs>
            </w:pPr>
            <w:proofErr w:type="spellStart"/>
            <w:r w:rsidRPr="00686BCA">
              <w:t>Айтек</w:t>
            </w:r>
            <w:proofErr w:type="spellEnd"/>
            <w:r w:rsidRPr="00686BCA">
              <w:t xml:space="preserve"> </w:t>
            </w:r>
            <w:proofErr w:type="spellStart"/>
            <w:r w:rsidRPr="00686BCA">
              <w:t>Намиток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  <w:rPr>
                <w:color w:val="000000"/>
              </w:rPr>
            </w:pPr>
            <w:r w:rsidRPr="00686BCA">
              <w:rPr>
                <w:color w:val="000000"/>
              </w:rPr>
              <w:t>920,00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920,00</w:t>
            </w:r>
          </w:p>
        </w:tc>
      </w:tr>
      <w:tr w:rsidR="00007A70" w:rsidRPr="00686BCA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13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tabs>
                <w:tab w:val="left" w:pos="1543"/>
              </w:tabs>
            </w:pPr>
            <w:r w:rsidRPr="00686BCA">
              <w:t>Россия, Пушкин  и Любовь. Мои поэтические уроки. Архипов 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  <w:rPr>
                <w:color w:val="000000"/>
              </w:rPr>
            </w:pPr>
            <w:r w:rsidRPr="00686BCA">
              <w:rPr>
                <w:color w:val="000000"/>
              </w:rPr>
              <w:t>172,50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172,50</w:t>
            </w:r>
          </w:p>
        </w:tc>
      </w:tr>
      <w:tr w:rsidR="00007A70" w:rsidRPr="00686BCA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14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tabs>
                <w:tab w:val="left" w:pos="1543"/>
              </w:tabs>
            </w:pPr>
            <w:r w:rsidRPr="00686BCA">
              <w:t>Старая картина. Зиновьев Н.А.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  <w:rPr>
                <w:color w:val="000000"/>
              </w:rPr>
            </w:pPr>
            <w:r w:rsidRPr="00686BCA">
              <w:rPr>
                <w:color w:val="000000"/>
              </w:rPr>
              <w:t>150,00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150,00</w:t>
            </w:r>
          </w:p>
        </w:tc>
      </w:tr>
      <w:tr w:rsidR="00007A70" w:rsidRPr="00686BCA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15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Default="00007A70" w:rsidP="00563A56">
            <w:pPr>
              <w:tabs>
                <w:tab w:val="left" w:pos="1543"/>
              </w:tabs>
            </w:pPr>
            <w:r w:rsidRPr="00686BCA">
              <w:t xml:space="preserve">Тайны черноморских линкоров. </w:t>
            </w:r>
          </w:p>
          <w:p w:rsidR="00007A70" w:rsidRPr="00686BCA" w:rsidRDefault="00007A70" w:rsidP="00563A56">
            <w:pPr>
              <w:tabs>
                <w:tab w:val="left" w:pos="1543"/>
              </w:tabs>
            </w:pPr>
            <w:proofErr w:type="spellStart"/>
            <w:r w:rsidRPr="00686BCA">
              <w:t>Рунов</w:t>
            </w:r>
            <w:proofErr w:type="spellEnd"/>
            <w:r w:rsidRPr="00686BCA">
              <w:t xml:space="preserve"> В.В.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  <w:rPr>
                <w:color w:val="000000"/>
              </w:rPr>
            </w:pPr>
            <w:r w:rsidRPr="00686BCA">
              <w:rPr>
                <w:color w:val="000000"/>
              </w:rPr>
              <w:t>575,00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575,00</w:t>
            </w:r>
          </w:p>
        </w:tc>
      </w:tr>
      <w:tr w:rsidR="00007A70" w:rsidRPr="00686BCA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16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tabs>
                <w:tab w:val="left" w:pos="1543"/>
              </w:tabs>
            </w:pPr>
            <w:r w:rsidRPr="00686BCA">
              <w:t xml:space="preserve">Убереженная душа: повести, роман. </w:t>
            </w:r>
          </w:p>
          <w:p w:rsidR="00007A70" w:rsidRPr="00686BCA" w:rsidRDefault="00007A70" w:rsidP="00563A56">
            <w:pPr>
              <w:tabs>
                <w:tab w:val="left" w:pos="1543"/>
              </w:tabs>
            </w:pPr>
            <w:proofErr w:type="spellStart"/>
            <w:r w:rsidRPr="00686BCA">
              <w:t>Пошагаев</w:t>
            </w:r>
            <w:proofErr w:type="spellEnd"/>
            <w:r w:rsidRPr="00686BCA">
              <w:t xml:space="preserve"> Г.Г.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  <w:rPr>
                <w:color w:val="000000"/>
              </w:rPr>
            </w:pPr>
            <w:r w:rsidRPr="00686BCA">
              <w:rPr>
                <w:color w:val="000000"/>
              </w:rPr>
              <w:t>400,00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400,00</w:t>
            </w:r>
          </w:p>
        </w:tc>
      </w:tr>
      <w:tr w:rsidR="00007A70" w:rsidRPr="00686BCA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17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Default="00007A70" w:rsidP="00563A56">
            <w:pPr>
              <w:tabs>
                <w:tab w:val="left" w:pos="1543"/>
              </w:tabs>
              <w:rPr>
                <w:bCs/>
                <w:color w:val="000000"/>
              </w:rPr>
            </w:pPr>
            <w:r w:rsidRPr="00686BCA">
              <w:rPr>
                <w:bCs/>
                <w:color w:val="000000"/>
              </w:rPr>
              <w:t xml:space="preserve">Письма с фронта. В 4 т. Т.1 / сост. </w:t>
            </w:r>
          </w:p>
          <w:p w:rsidR="00007A70" w:rsidRPr="00686BCA" w:rsidRDefault="00007A70" w:rsidP="00563A56">
            <w:pPr>
              <w:tabs>
                <w:tab w:val="left" w:pos="1543"/>
              </w:tabs>
              <w:rPr>
                <w:bCs/>
                <w:color w:val="000000"/>
              </w:rPr>
            </w:pPr>
            <w:r w:rsidRPr="00686BCA">
              <w:rPr>
                <w:bCs/>
                <w:color w:val="000000"/>
              </w:rPr>
              <w:t xml:space="preserve">Т.А. Василевская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686BCA" w:rsidRDefault="00007A70" w:rsidP="00563A56">
            <w:pPr>
              <w:jc w:val="center"/>
            </w:pPr>
            <w:r w:rsidRPr="00686BCA">
              <w:t>418,00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836,00</w:t>
            </w:r>
          </w:p>
        </w:tc>
      </w:tr>
      <w:tr w:rsidR="00007A70" w:rsidRPr="00686BCA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18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tabs>
                <w:tab w:val="left" w:pos="1543"/>
              </w:tabs>
              <w:rPr>
                <w:bCs/>
                <w:color w:val="000000"/>
              </w:rPr>
            </w:pPr>
            <w:r w:rsidRPr="00686BCA">
              <w:rPr>
                <w:bCs/>
                <w:color w:val="000000"/>
              </w:rPr>
              <w:t xml:space="preserve">Письма с фронта. В 4 т. Т.2 / сост. </w:t>
            </w:r>
            <w:proofErr w:type="spellStart"/>
            <w:r w:rsidRPr="00686BCA">
              <w:rPr>
                <w:bCs/>
                <w:color w:val="000000"/>
              </w:rPr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686BCA" w:rsidRDefault="00007A70" w:rsidP="00563A56">
            <w:pPr>
              <w:jc w:val="center"/>
            </w:pPr>
            <w:r w:rsidRPr="00686BCA">
              <w:t>419,00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838,00</w:t>
            </w:r>
          </w:p>
        </w:tc>
      </w:tr>
      <w:tr w:rsidR="00007A70" w:rsidRPr="00686BCA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19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tabs>
                <w:tab w:val="left" w:pos="1543"/>
              </w:tabs>
              <w:rPr>
                <w:bCs/>
                <w:color w:val="000000"/>
              </w:rPr>
            </w:pPr>
            <w:r w:rsidRPr="00686BCA">
              <w:rPr>
                <w:bCs/>
                <w:color w:val="000000"/>
              </w:rPr>
              <w:t xml:space="preserve">Письма с фронта. В 4 т. Т.3 / сост. </w:t>
            </w:r>
            <w:proofErr w:type="spellStart"/>
            <w:r w:rsidRPr="00686BCA">
              <w:rPr>
                <w:bCs/>
                <w:color w:val="000000"/>
              </w:rPr>
              <w:lastRenderedPageBreak/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686BCA" w:rsidRDefault="00007A70" w:rsidP="00563A56">
            <w:pPr>
              <w:jc w:val="center"/>
            </w:pPr>
            <w:r w:rsidRPr="00686BCA">
              <w:lastRenderedPageBreak/>
              <w:t>419,00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838,00</w:t>
            </w:r>
          </w:p>
        </w:tc>
      </w:tr>
      <w:tr w:rsidR="00007A70" w:rsidRPr="00686BCA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lastRenderedPageBreak/>
              <w:t>20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tabs>
                <w:tab w:val="left" w:pos="1543"/>
              </w:tabs>
              <w:rPr>
                <w:bCs/>
                <w:color w:val="000000"/>
              </w:rPr>
            </w:pPr>
            <w:r w:rsidRPr="00686BCA">
              <w:rPr>
                <w:bCs/>
                <w:color w:val="000000"/>
              </w:rPr>
              <w:t xml:space="preserve">Письма с фронта. В 4 т. Т.4 / сост. </w:t>
            </w:r>
            <w:proofErr w:type="spellStart"/>
            <w:r w:rsidRPr="00686BCA">
              <w:rPr>
                <w:bCs/>
                <w:color w:val="000000"/>
              </w:rPr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686BCA" w:rsidRDefault="00007A70" w:rsidP="00563A56">
            <w:pPr>
              <w:jc w:val="center"/>
            </w:pPr>
            <w:r w:rsidRPr="00686BCA">
              <w:t>418,00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  <w:r w:rsidRPr="00686BCA">
              <w:t>836,00</w:t>
            </w:r>
          </w:p>
        </w:tc>
      </w:tr>
      <w:tr w:rsidR="00007A70" w:rsidRPr="00686BCA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tabs>
                <w:tab w:val="left" w:pos="1543"/>
              </w:tabs>
              <w:rPr>
                <w:b/>
                <w:bCs/>
                <w:color w:val="000000"/>
              </w:rPr>
            </w:pPr>
            <w:r w:rsidRPr="00686BCA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686BCA" w:rsidRDefault="00007A70" w:rsidP="00563A56">
            <w:pPr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  <w:rPr>
                <w:b/>
              </w:rPr>
            </w:pPr>
            <w:r w:rsidRPr="00686BCA">
              <w:rPr>
                <w:b/>
              </w:rPr>
              <w:t>33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686BCA" w:rsidRDefault="00007A70" w:rsidP="00563A56">
            <w:pPr>
              <w:jc w:val="center"/>
              <w:rPr>
                <w:b/>
              </w:rPr>
            </w:pPr>
            <w:r w:rsidRPr="00686BCA">
              <w:rPr>
                <w:b/>
              </w:rPr>
              <w:t>11 809,50</w:t>
            </w:r>
          </w:p>
        </w:tc>
      </w:tr>
    </w:tbl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7A70" w:rsidRPr="00C81F4C" w:rsidRDefault="00007A70" w:rsidP="00007A70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81F4C">
        <w:rPr>
          <w:sz w:val="28"/>
          <w:szCs w:val="28"/>
        </w:rPr>
        <w:t xml:space="preserve">ачальник управления муниципальных </w:t>
      </w:r>
    </w:p>
    <w:p w:rsidR="00007A70" w:rsidRPr="00C81F4C" w:rsidRDefault="00007A70" w:rsidP="00007A70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ресурсов администрации</w:t>
      </w:r>
    </w:p>
    <w:p w:rsidR="00007A70" w:rsidRPr="00C81F4C" w:rsidRDefault="00007A70" w:rsidP="00007A70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муниципального образования</w:t>
      </w:r>
    </w:p>
    <w:p w:rsidR="00007A70" w:rsidRPr="00DB7514" w:rsidRDefault="00007A70" w:rsidP="00007A70">
      <w:pPr>
        <w:tabs>
          <w:tab w:val="left" w:pos="7900"/>
        </w:tabs>
        <w:rPr>
          <w:sz w:val="28"/>
          <w:szCs w:val="28"/>
        </w:rPr>
      </w:pPr>
      <w:r w:rsidRPr="00C81F4C">
        <w:rPr>
          <w:sz w:val="28"/>
          <w:szCs w:val="28"/>
        </w:rPr>
        <w:t xml:space="preserve">Тихорецкий район                                             </w:t>
      </w:r>
      <w:r>
        <w:rPr>
          <w:sz w:val="28"/>
          <w:szCs w:val="28"/>
        </w:rPr>
        <w:t xml:space="preserve">                                 Ю.А. Тищенко</w:t>
      </w: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tbl>
      <w:tblPr>
        <w:tblW w:w="6033" w:type="dxa"/>
        <w:tblInd w:w="4140" w:type="dxa"/>
        <w:tblLook w:val="04A0" w:firstRow="1" w:lastRow="0" w:firstColumn="1" w:lastColumn="0" w:noHBand="0" w:noVBand="1"/>
      </w:tblPr>
      <w:tblGrid>
        <w:gridCol w:w="1355"/>
        <w:gridCol w:w="4678"/>
      </w:tblGrid>
      <w:tr w:rsidR="00007A70" w:rsidRPr="00865FA2" w:rsidTr="00563A56">
        <w:tc>
          <w:tcPr>
            <w:tcW w:w="1355" w:type="dxa"/>
            <w:hideMark/>
          </w:tcPr>
          <w:p w:rsidR="00007A70" w:rsidRPr="00865FA2" w:rsidRDefault="00007A70" w:rsidP="00563A56">
            <w:pPr>
              <w:suppressAutoHyphens w:val="0"/>
              <w:spacing w:line="276" w:lineRule="auto"/>
              <w:rPr>
                <w:lang w:eastAsia="ru-RU"/>
              </w:rPr>
            </w:pPr>
            <w:r w:rsidRPr="00865FA2">
              <w:rPr>
                <w:lang w:eastAsia="ru-RU"/>
              </w:rPr>
              <w:lastRenderedPageBreak/>
              <w:t xml:space="preserve">   </w:t>
            </w:r>
          </w:p>
        </w:tc>
        <w:tc>
          <w:tcPr>
            <w:tcW w:w="4678" w:type="dxa"/>
          </w:tcPr>
          <w:p w:rsidR="00007A70" w:rsidRPr="00865FA2" w:rsidRDefault="00007A70" w:rsidP="00563A5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65FA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007A70" w:rsidRPr="00865FA2" w:rsidRDefault="00007A70" w:rsidP="00563A56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5F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</w:t>
            </w:r>
            <w:r w:rsidRPr="00865FA2">
              <w:rPr>
                <w:rFonts w:ascii="Times New Roman" w:eastAsia="Calibri" w:hAnsi="Times New Roman" w:cs="Times New Roman"/>
                <w:sz w:val="28"/>
                <w:szCs w:val="28"/>
              </w:rPr>
              <w:t>решени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Pr="00865F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Совета                                                                    муниципального образования </w:t>
            </w:r>
          </w:p>
          <w:p w:rsidR="00007A70" w:rsidRPr="00865FA2" w:rsidRDefault="00007A70" w:rsidP="00563A56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5F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Тихорецкий район                                                                                     </w:t>
            </w:r>
            <w:r w:rsidR="002D5E47" w:rsidRPr="002D5E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2D5E47" w:rsidRPr="002D5E4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28 мая 2020 года</w:t>
            </w:r>
            <w:r w:rsidR="002D5E47" w:rsidRPr="002D5E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</w:t>
            </w:r>
            <w:r w:rsidR="002D5E47" w:rsidRPr="002D5E4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158</w:t>
            </w:r>
          </w:p>
          <w:p w:rsidR="00007A70" w:rsidRPr="00865FA2" w:rsidRDefault="00007A70" w:rsidP="00563A56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</w:tr>
    </w:tbl>
    <w:p w:rsidR="00007A70" w:rsidRPr="00DB7514" w:rsidRDefault="00007A70" w:rsidP="00007A7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муниципального имущества муниципального образования 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>Тихорецкий район, передаваемого в муниципальную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 собственность </w:t>
      </w:r>
      <w:r>
        <w:rPr>
          <w:rFonts w:ascii="Times New Roman" w:hAnsi="Times New Roman" w:cs="Times New Roman"/>
          <w:sz w:val="28"/>
          <w:szCs w:val="28"/>
        </w:rPr>
        <w:t>Терновского</w:t>
      </w:r>
      <w:r w:rsidRPr="00DB7514"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>поселения Тихорецкого района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5054"/>
        <w:gridCol w:w="1260"/>
        <w:gridCol w:w="1175"/>
        <w:gridCol w:w="1134"/>
      </w:tblGrid>
      <w:tr w:rsidR="00007A70" w:rsidRPr="00232A91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№</w:t>
            </w:r>
            <w:r>
              <w:t xml:space="preserve"> п/п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Наименование имущества (полиграфическая продукция)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Цена (руб.)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keepNext/>
              <w:suppressAutoHyphens w:val="0"/>
              <w:jc w:val="center"/>
              <w:outlineLvl w:val="0"/>
              <w:rPr>
                <w:lang w:eastAsia="ru-RU"/>
              </w:rPr>
            </w:pPr>
            <w:r w:rsidRPr="00232A91">
              <w:rPr>
                <w:lang w:eastAsia="ru-RU"/>
              </w:rPr>
              <w:t>Кол-во</w:t>
            </w:r>
          </w:p>
          <w:p w:rsidR="00007A70" w:rsidRPr="00232A91" w:rsidRDefault="00007A70" w:rsidP="00563A56">
            <w:pPr>
              <w:jc w:val="center"/>
            </w:pPr>
            <w:r w:rsidRPr="00232A91">
              <w:t>(экз.)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Сумма (руб.)</w:t>
            </w:r>
          </w:p>
        </w:tc>
      </w:tr>
      <w:tr w:rsidR="00007A70" w:rsidRPr="00232A91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>
              <w:t>1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tabs>
                <w:tab w:val="left" w:pos="1543"/>
              </w:tabs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>
              <w:t>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>
              <w:t>5</w:t>
            </w:r>
          </w:p>
        </w:tc>
      </w:tr>
      <w:tr w:rsidR="00007A70" w:rsidRPr="00232A91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1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tabs>
                <w:tab w:val="left" w:pos="1543"/>
              </w:tabs>
            </w:pPr>
            <w:r w:rsidRPr="00232A91">
              <w:t>Братья-герои. Игнатов П.К.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363,00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726,00</w:t>
            </w:r>
          </w:p>
        </w:tc>
      </w:tr>
      <w:tr w:rsidR="00007A70" w:rsidRPr="00232A91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2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tabs>
                <w:tab w:val="left" w:pos="1543"/>
              </w:tabs>
            </w:pPr>
            <w:r w:rsidRPr="00232A91">
              <w:t>Вместе с нами по Кубани. Времена года. Лёвин С.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  <w:rPr>
                <w:color w:val="000000"/>
              </w:rPr>
            </w:pPr>
            <w:r w:rsidRPr="00232A91">
              <w:rPr>
                <w:color w:val="000000"/>
              </w:rPr>
              <w:t>402,50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402,50</w:t>
            </w:r>
          </w:p>
        </w:tc>
      </w:tr>
      <w:tr w:rsidR="00007A70" w:rsidRPr="00232A91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3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tabs>
                <w:tab w:val="left" w:pos="1543"/>
              </w:tabs>
            </w:pPr>
            <w:proofErr w:type="spellStart"/>
            <w:r w:rsidRPr="00232A91">
              <w:t>Державница</w:t>
            </w:r>
            <w:proofErr w:type="spellEnd"/>
            <w:r w:rsidRPr="00232A91">
              <w:t>. Ганичев В.Н.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  <w:rPr>
                <w:color w:val="000000"/>
              </w:rPr>
            </w:pPr>
            <w:r w:rsidRPr="00232A91">
              <w:rPr>
                <w:color w:val="000000"/>
              </w:rPr>
              <w:t>280,00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280,00</w:t>
            </w:r>
          </w:p>
        </w:tc>
      </w:tr>
      <w:tr w:rsidR="00007A70" w:rsidRPr="00232A91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4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tabs>
                <w:tab w:val="left" w:pos="1543"/>
              </w:tabs>
            </w:pPr>
            <w:r w:rsidRPr="00232A91">
              <w:t>Звёздный возраст. Демидова Е. 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  <w:rPr>
                <w:color w:val="000000"/>
              </w:rPr>
            </w:pPr>
            <w:r w:rsidRPr="00232A91">
              <w:rPr>
                <w:color w:val="000000"/>
              </w:rPr>
              <w:t>230,00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230,00</w:t>
            </w:r>
          </w:p>
        </w:tc>
      </w:tr>
      <w:tr w:rsidR="00007A70" w:rsidRPr="00232A91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tabs>
                <w:tab w:val="left" w:pos="1543"/>
              </w:tabs>
            </w:pPr>
            <w:r w:rsidRPr="00232A91">
              <w:t>Компьютерное чудо. Нестеренко В.Д.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  <w:rPr>
                <w:color w:val="000000"/>
              </w:rPr>
            </w:pPr>
            <w:r w:rsidRPr="00232A91">
              <w:rPr>
                <w:color w:val="000000"/>
              </w:rPr>
              <w:t>207,00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207,00</w:t>
            </w:r>
          </w:p>
        </w:tc>
      </w:tr>
      <w:tr w:rsidR="00007A70" w:rsidRPr="00232A91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6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tabs>
                <w:tab w:val="left" w:pos="1543"/>
              </w:tabs>
            </w:pPr>
            <w:r w:rsidRPr="00232A91">
              <w:t xml:space="preserve">Кошка Пифагора. </w:t>
            </w:r>
            <w:proofErr w:type="spellStart"/>
            <w:r w:rsidRPr="00232A91">
              <w:t>Ивеншев</w:t>
            </w:r>
            <w:proofErr w:type="spellEnd"/>
            <w:r w:rsidRPr="00232A91">
              <w:t xml:space="preserve"> Н.А.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  <w:rPr>
                <w:color w:val="000000"/>
              </w:rPr>
            </w:pPr>
            <w:r w:rsidRPr="00232A91">
              <w:rPr>
                <w:color w:val="000000"/>
              </w:rPr>
              <w:t>460,00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460,00</w:t>
            </w:r>
          </w:p>
        </w:tc>
      </w:tr>
      <w:tr w:rsidR="00007A70" w:rsidRPr="00232A91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7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tabs>
                <w:tab w:val="left" w:pos="1543"/>
              </w:tabs>
            </w:pPr>
            <w:r w:rsidRPr="00232A91">
              <w:t>Навигатор. Сборник. Макарова-Гриценко C.Н.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  <w:rPr>
                <w:color w:val="000000"/>
              </w:rPr>
            </w:pPr>
            <w:r w:rsidRPr="00232A91">
              <w:rPr>
                <w:color w:val="000000"/>
              </w:rPr>
              <w:t>460,00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460,00</w:t>
            </w:r>
          </w:p>
        </w:tc>
      </w:tr>
      <w:tr w:rsidR="00007A70" w:rsidRPr="00232A91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8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tabs>
                <w:tab w:val="left" w:pos="1543"/>
              </w:tabs>
            </w:pPr>
            <w:r w:rsidRPr="00232A91">
              <w:t>Необычайные приключения. Игнатов П.К.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  <w:rPr>
                <w:color w:val="000000"/>
              </w:rPr>
            </w:pPr>
            <w:r w:rsidRPr="00232A91">
              <w:rPr>
                <w:color w:val="000000"/>
              </w:rPr>
              <w:t>207,00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414,00</w:t>
            </w:r>
          </w:p>
        </w:tc>
      </w:tr>
      <w:tr w:rsidR="00007A70" w:rsidRPr="00232A91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9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tabs>
                <w:tab w:val="left" w:pos="1543"/>
              </w:tabs>
            </w:pPr>
            <w:r w:rsidRPr="00232A91">
              <w:t>Прогулки по дну океана: стихи. Зиновьев Н.А.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  <w:rPr>
                <w:color w:val="000000"/>
              </w:rPr>
            </w:pPr>
            <w:r w:rsidRPr="00232A91">
              <w:rPr>
                <w:color w:val="000000"/>
              </w:rPr>
              <w:t>345,00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345,00</w:t>
            </w:r>
          </w:p>
        </w:tc>
      </w:tr>
      <w:tr w:rsidR="00007A70" w:rsidRPr="00232A91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10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tabs>
                <w:tab w:val="left" w:pos="1543"/>
              </w:tabs>
            </w:pPr>
            <w:r w:rsidRPr="00232A91">
              <w:t>Россия, Пушкин  и Любовь. Мои поэтические уроки. Архипов 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  <w:rPr>
                <w:color w:val="000000"/>
              </w:rPr>
            </w:pPr>
            <w:r w:rsidRPr="00232A91">
              <w:rPr>
                <w:color w:val="000000"/>
              </w:rPr>
              <w:t>172,50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172,50</w:t>
            </w:r>
          </w:p>
        </w:tc>
      </w:tr>
      <w:tr w:rsidR="00007A70" w:rsidRPr="00232A91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11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tabs>
                <w:tab w:val="left" w:pos="1543"/>
              </w:tabs>
            </w:pPr>
            <w:r w:rsidRPr="00232A91">
              <w:t>Русское слово - ПОБЕДА - к 75-летию освобождения Кубани от немецко-фашистских захватчиков: сборник стихов и прозы. Сборник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  <w:rPr>
                <w:color w:val="000000"/>
              </w:rPr>
            </w:pPr>
            <w:r w:rsidRPr="00232A91">
              <w:rPr>
                <w:color w:val="000000"/>
              </w:rPr>
              <w:t>345,00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345,00</w:t>
            </w:r>
          </w:p>
        </w:tc>
      </w:tr>
      <w:tr w:rsidR="00007A70" w:rsidRPr="00232A91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12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tabs>
                <w:tab w:val="left" w:pos="1543"/>
              </w:tabs>
            </w:pPr>
            <w:r w:rsidRPr="00232A91">
              <w:t>Трагедия Святого Креста: свидетельства очевидца. Домбровский В.А.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  <w:rPr>
                <w:color w:val="000000"/>
              </w:rPr>
            </w:pPr>
            <w:r w:rsidRPr="00232A91">
              <w:rPr>
                <w:color w:val="000000"/>
              </w:rPr>
              <w:t>230,00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230,00</w:t>
            </w:r>
          </w:p>
        </w:tc>
      </w:tr>
      <w:tr w:rsidR="00007A70" w:rsidRPr="00232A91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13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Default="00007A70" w:rsidP="00563A56">
            <w:pPr>
              <w:tabs>
                <w:tab w:val="left" w:pos="1543"/>
              </w:tabs>
              <w:rPr>
                <w:bCs/>
                <w:color w:val="000000"/>
              </w:rPr>
            </w:pPr>
            <w:r w:rsidRPr="00232A91">
              <w:rPr>
                <w:bCs/>
                <w:color w:val="000000"/>
              </w:rPr>
              <w:t xml:space="preserve">Письма с фронта. В 4 т. Т.1 / сост. </w:t>
            </w:r>
          </w:p>
          <w:p w:rsidR="00007A70" w:rsidRPr="00232A91" w:rsidRDefault="00007A70" w:rsidP="00563A56">
            <w:pPr>
              <w:tabs>
                <w:tab w:val="left" w:pos="1543"/>
              </w:tabs>
              <w:rPr>
                <w:bCs/>
                <w:color w:val="000000"/>
              </w:rPr>
            </w:pPr>
            <w:r w:rsidRPr="00232A91">
              <w:rPr>
                <w:bCs/>
                <w:color w:val="000000"/>
              </w:rPr>
              <w:t xml:space="preserve">Т.А. Василевская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418,00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418,00</w:t>
            </w:r>
          </w:p>
        </w:tc>
      </w:tr>
      <w:tr w:rsidR="00007A70" w:rsidRPr="00232A91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14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tabs>
                <w:tab w:val="left" w:pos="1543"/>
              </w:tabs>
              <w:rPr>
                <w:bCs/>
                <w:color w:val="000000"/>
              </w:rPr>
            </w:pPr>
            <w:r w:rsidRPr="00232A91">
              <w:rPr>
                <w:bCs/>
                <w:color w:val="000000"/>
              </w:rPr>
              <w:t xml:space="preserve">Письма с фронта. В 4 т. Т.2 / сост. </w:t>
            </w:r>
            <w:proofErr w:type="spellStart"/>
            <w:r w:rsidRPr="00232A91">
              <w:rPr>
                <w:bCs/>
                <w:color w:val="000000"/>
              </w:rPr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419,00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419,00</w:t>
            </w:r>
          </w:p>
        </w:tc>
      </w:tr>
      <w:tr w:rsidR="00007A70" w:rsidRPr="00232A91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15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tabs>
                <w:tab w:val="left" w:pos="1543"/>
              </w:tabs>
              <w:rPr>
                <w:bCs/>
                <w:color w:val="000000"/>
              </w:rPr>
            </w:pPr>
            <w:r w:rsidRPr="00232A91">
              <w:rPr>
                <w:bCs/>
                <w:color w:val="000000"/>
              </w:rPr>
              <w:t xml:space="preserve">Письма с фронта. В 4 т. Т.3 / сост. </w:t>
            </w:r>
            <w:proofErr w:type="spellStart"/>
            <w:r w:rsidRPr="00232A91">
              <w:rPr>
                <w:bCs/>
                <w:color w:val="000000"/>
              </w:rPr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419,00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419,00</w:t>
            </w:r>
          </w:p>
        </w:tc>
      </w:tr>
      <w:tr w:rsidR="00007A70" w:rsidRPr="00232A91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16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tabs>
                <w:tab w:val="left" w:pos="1543"/>
              </w:tabs>
              <w:rPr>
                <w:bCs/>
                <w:color w:val="000000"/>
              </w:rPr>
            </w:pPr>
            <w:r w:rsidRPr="00232A91">
              <w:rPr>
                <w:bCs/>
                <w:color w:val="000000"/>
              </w:rPr>
              <w:t xml:space="preserve">Письма с фронта. В 4 т. Т.4 / сост. </w:t>
            </w:r>
            <w:proofErr w:type="spellStart"/>
            <w:r w:rsidRPr="00232A91">
              <w:rPr>
                <w:bCs/>
                <w:color w:val="000000"/>
              </w:rPr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418,00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  <w:r w:rsidRPr="00232A91">
              <w:t>418,00</w:t>
            </w:r>
          </w:p>
        </w:tc>
      </w:tr>
      <w:tr w:rsidR="00007A70" w:rsidRPr="00232A91" w:rsidTr="00563A5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tabs>
                <w:tab w:val="left" w:pos="1543"/>
              </w:tabs>
              <w:rPr>
                <w:b/>
                <w:bCs/>
                <w:color w:val="000000"/>
              </w:rPr>
            </w:pPr>
            <w:r w:rsidRPr="00232A91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  <w:rPr>
                <w:b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  <w:rPr>
                <w:b/>
              </w:rPr>
            </w:pPr>
            <w:r w:rsidRPr="00232A91">
              <w:rPr>
                <w:b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32A91" w:rsidRDefault="00007A70" w:rsidP="00563A56">
            <w:pPr>
              <w:jc w:val="center"/>
              <w:rPr>
                <w:b/>
              </w:rPr>
            </w:pPr>
            <w:r w:rsidRPr="00232A91">
              <w:rPr>
                <w:b/>
              </w:rPr>
              <w:t>5 946,00</w:t>
            </w:r>
          </w:p>
        </w:tc>
      </w:tr>
    </w:tbl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7A70" w:rsidRPr="00C81F4C" w:rsidRDefault="00007A70" w:rsidP="00007A70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81F4C">
        <w:rPr>
          <w:sz w:val="28"/>
          <w:szCs w:val="28"/>
        </w:rPr>
        <w:t xml:space="preserve">ачальник управления муниципальных </w:t>
      </w:r>
    </w:p>
    <w:p w:rsidR="00007A70" w:rsidRPr="00C81F4C" w:rsidRDefault="00007A70" w:rsidP="00007A70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ресурсов администрации</w:t>
      </w:r>
    </w:p>
    <w:p w:rsidR="00007A70" w:rsidRPr="00C81F4C" w:rsidRDefault="00007A70" w:rsidP="00007A70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муниципального образования</w:t>
      </w:r>
    </w:p>
    <w:p w:rsidR="00007A70" w:rsidRPr="00DB7514" w:rsidRDefault="00007A70" w:rsidP="00007A70">
      <w:pPr>
        <w:tabs>
          <w:tab w:val="left" w:pos="7900"/>
        </w:tabs>
        <w:rPr>
          <w:sz w:val="28"/>
          <w:szCs w:val="28"/>
        </w:rPr>
      </w:pPr>
      <w:r w:rsidRPr="00C81F4C">
        <w:rPr>
          <w:sz w:val="28"/>
          <w:szCs w:val="28"/>
        </w:rPr>
        <w:t xml:space="preserve">Тихорецкий район                                             </w:t>
      </w:r>
      <w:r>
        <w:rPr>
          <w:sz w:val="28"/>
          <w:szCs w:val="28"/>
        </w:rPr>
        <w:t xml:space="preserve">                                   Ю.А. Тищенко</w:t>
      </w: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tbl>
      <w:tblPr>
        <w:tblW w:w="6033" w:type="dxa"/>
        <w:tblInd w:w="4140" w:type="dxa"/>
        <w:tblLook w:val="04A0" w:firstRow="1" w:lastRow="0" w:firstColumn="1" w:lastColumn="0" w:noHBand="0" w:noVBand="1"/>
      </w:tblPr>
      <w:tblGrid>
        <w:gridCol w:w="1355"/>
        <w:gridCol w:w="4678"/>
      </w:tblGrid>
      <w:tr w:rsidR="00007A70" w:rsidRPr="003049E2" w:rsidTr="00563A56">
        <w:tc>
          <w:tcPr>
            <w:tcW w:w="1355" w:type="dxa"/>
            <w:hideMark/>
          </w:tcPr>
          <w:p w:rsidR="00007A70" w:rsidRPr="003049E2" w:rsidRDefault="00007A70" w:rsidP="00563A56">
            <w:pPr>
              <w:suppressAutoHyphens w:val="0"/>
              <w:spacing w:line="276" w:lineRule="auto"/>
              <w:rPr>
                <w:lang w:eastAsia="ru-RU"/>
              </w:rPr>
            </w:pPr>
            <w:r w:rsidRPr="003049E2">
              <w:rPr>
                <w:lang w:eastAsia="ru-RU"/>
              </w:rPr>
              <w:lastRenderedPageBreak/>
              <w:t xml:space="preserve">   </w:t>
            </w:r>
          </w:p>
        </w:tc>
        <w:tc>
          <w:tcPr>
            <w:tcW w:w="4678" w:type="dxa"/>
          </w:tcPr>
          <w:p w:rsidR="00007A70" w:rsidRPr="003049E2" w:rsidRDefault="00007A70" w:rsidP="00563A5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049E2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  <w:p w:rsidR="00007A70" w:rsidRPr="003049E2" w:rsidRDefault="00007A70" w:rsidP="00563A56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49E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</w:t>
            </w:r>
            <w:r w:rsidRPr="003049E2">
              <w:rPr>
                <w:rFonts w:ascii="Times New Roman" w:eastAsia="Calibri" w:hAnsi="Times New Roman" w:cs="Times New Roman"/>
                <w:sz w:val="28"/>
                <w:szCs w:val="28"/>
              </w:rPr>
              <w:t>решени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Pr="003049E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Совета                                                                    муниципального образования </w:t>
            </w:r>
          </w:p>
          <w:p w:rsidR="00007A70" w:rsidRPr="003049E2" w:rsidRDefault="00007A70" w:rsidP="00563A56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49E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Тихорецкий район                                                                                     </w:t>
            </w:r>
            <w:r w:rsidR="002D5E47" w:rsidRPr="002D5E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2D5E47" w:rsidRPr="002D5E4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28 мая 2020 года</w:t>
            </w:r>
            <w:r w:rsidR="002D5E47" w:rsidRPr="002D5E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</w:t>
            </w:r>
            <w:r w:rsidR="002D5E47" w:rsidRPr="002D5E4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158</w:t>
            </w:r>
          </w:p>
          <w:p w:rsidR="00007A70" w:rsidRPr="003049E2" w:rsidRDefault="00007A70" w:rsidP="00563A56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</w:tr>
    </w:tbl>
    <w:p w:rsidR="00007A70" w:rsidRPr="00DB7514" w:rsidRDefault="00007A70" w:rsidP="00007A7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муниципального имущества муниципального образования 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>Тихорецкий район, передаваемого в муниципальную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 собственность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Фастовецкого</w:t>
      </w:r>
      <w:proofErr w:type="spellEnd"/>
      <w:r w:rsidRPr="00DB7514"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>поселения Тихорецкого района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5245"/>
        <w:gridCol w:w="1260"/>
        <w:gridCol w:w="1150"/>
        <w:gridCol w:w="1202"/>
      </w:tblGrid>
      <w:tr w:rsidR="00007A70" w:rsidRPr="00034C07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№</w:t>
            </w:r>
            <w:r>
              <w:t xml:space="preserve">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Наименование имущества (полиграфическая продукция)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Цена (руб.)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keepNext/>
              <w:suppressAutoHyphens w:val="0"/>
              <w:jc w:val="center"/>
              <w:outlineLvl w:val="0"/>
              <w:rPr>
                <w:lang w:eastAsia="ru-RU"/>
              </w:rPr>
            </w:pPr>
            <w:r w:rsidRPr="00034C07">
              <w:rPr>
                <w:lang w:eastAsia="ru-RU"/>
              </w:rPr>
              <w:t>Кол-во</w:t>
            </w:r>
          </w:p>
          <w:p w:rsidR="00007A70" w:rsidRPr="00034C07" w:rsidRDefault="00007A70" w:rsidP="00563A56">
            <w:pPr>
              <w:jc w:val="center"/>
            </w:pPr>
            <w:r w:rsidRPr="00034C07">
              <w:t>(экз.)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Сумма (руб.)</w:t>
            </w:r>
          </w:p>
        </w:tc>
      </w:tr>
      <w:tr w:rsidR="00007A70" w:rsidRPr="00034C07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tabs>
                <w:tab w:val="left" w:pos="1543"/>
              </w:tabs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>
              <w:t>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>
              <w:t>5</w:t>
            </w:r>
          </w:p>
        </w:tc>
      </w:tr>
      <w:tr w:rsidR="00007A70" w:rsidRPr="00034C07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tabs>
                <w:tab w:val="left" w:pos="1543"/>
              </w:tabs>
            </w:pPr>
            <w:r w:rsidRPr="00034C07">
              <w:t>Братья-герои. Игнатов П.К.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363,00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726,00</w:t>
            </w:r>
          </w:p>
        </w:tc>
      </w:tr>
      <w:tr w:rsidR="00007A70" w:rsidRPr="00034C07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tabs>
                <w:tab w:val="left" w:pos="1543"/>
              </w:tabs>
            </w:pPr>
            <w:r w:rsidRPr="00034C07">
              <w:t xml:space="preserve">Времена не выбирают, в них живут. </w:t>
            </w:r>
          </w:p>
          <w:p w:rsidR="00007A70" w:rsidRPr="00034C07" w:rsidRDefault="00007A70" w:rsidP="00563A56">
            <w:pPr>
              <w:tabs>
                <w:tab w:val="left" w:pos="1543"/>
              </w:tabs>
            </w:pPr>
            <w:r w:rsidRPr="00034C07">
              <w:t>Василевская Т.А.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437,00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437,00</w:t>
            </w:r>
          </w:p>
        </w:tc>
      </w:tr>
      <w:tr w:rsidR="00007A70" w:rsidRPr="00034C07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Default="00007A70" w:rsidP="00563A56">
            <w:pPr>
              <w:tabs>
                <w:tab w:val="left" w:pos="1543"/>
              </w:tabs>
            </w:pPr>
            <w:r w:rsidRPr="00034C07">
              <w:t xml:space="preserve">Вместе с нами по Кубани. Времена года. </w:t>
            </w:r>
          </w:p>
          <w:p w:rsidR="00007A70" w:rsidRPr="00034C07" w:rsidRDefault="00007A70" w:rsidP="00563A56">
            <w:pPr>
              <w:tabs>
                <w:tab w:val="left" w:pos="1543"/>
              </w:tabs>
            </w:pPr>
            <w:r w:rsidRPr="00034C07">
              <w:t>Лёвин С.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  <w:rPr>
                <w:color w:val="000000"/>
              </w:rPr>
            </w:pPr>
            <w:r w:rsidRPr="00034C07">
              <w:rPr>
                <w:color w:val="000000"/>
              </w:rPr>
              <w:t>402,50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402,50</w:t>
            </w:r>
          </w:p>
        </w:tc>
      </w:tr>
      <w:tr w:rsidR="00007A70" w:rsidRPr="00034C07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tabs>
                <w:tab w:val="left" w:pos="1543"/>
              </w:tabs>
            </w:pPr>
            <w:r w:rsidRPr="00034C07">
              <w:t>История и культура кубанского казачества. Учебное пособие. 2-й класс. Ерёменко Е.Н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  <w:rPr>
                <w:color w:val="000000"/>
              </w:rPr>
            </w:pPr>
            <w:r w:rsidRPr="00034C07">
              <w:rPr>
                <w:color w:val="000000"/>
              </w:rPr>
              <w:t>230,00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230,00</w:t>
            </w:r>
          </w:p>
        </w:tc>
      </w:tr>
      <w:tr w:rsidR="00007A70" w:rsidRPr="00034C07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tabs>
                <w:tab w:val="left" w:pos="1543"/>
              </w:tabs>
            </w:pPr>
            <w:r w:rsidRPr="00034C07">
              <w:t>Компьютерное чудо. Нестеренко В.Д.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  <w:rPr>
                <w:color w:val="000000"/>
              </w:rPr>
            </w:pPr>
            <w:r w:rsidRPr="00034C07">
              <w:rPr>
                <w:color w:val="000000"/>
              </w:rPr>
              <w:t>207,00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207,00</w:t>
            </w:r>
          </w:p>
        </w:tc>
      </w:tr>
      <w:tr w:rsidR="00007A70" w:rsidRPr="00034C07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tabs>
                <w:tab w:val="left" w:pos="1543"/>
              </w:tabs>
            </w:pPr>
            <w:r w:rsidRPr="00034C07">
              <w:t>Навигатор. Сборник. Макарова-Гриценко C.Н.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  <w:rPr>
                <w:color w:val="000000"/>
              </w:rPr>
            </w:pPr>
            <w:r w:rsidRPr="00034C07">
              <w:rPr>
                <w:color w:val="000000"/>
              </w:rPr>
              <w:t>460,00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460,00</w:t>
            </w:r>
          </w:p>
        </w:tc>
      </w:tr>
      <w:tr w:rsidR="00007A70" w:rsidRPr="00034C07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tabs>
                <w:tab w:val="left" w:pos="1543"/>
              </w:tabs>
            </w:pPr>
            <w:r w:rsidRPr="00034C07">
              <w:t>Необычайные приключения. Игнатов П.К.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  <w:rPr>
                <w:color w:val="000000"/>
              </w:rPr>
            </w:pPr>
            <w:r w:rsidRPr="00034C07">
              <w:rPr>
                <w:color w:val="000000"/>
              </w:rPr>
              <w:t>207,00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414,00</w:t>
            </w:r>
          </w:p>
        </w:tc>
      </w:tr>
      <w:tr w:rsidR="00007A70" w:rsidRPr="00034C07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tabs>
                <w:tab w:val="left" w:pos="1543"/>
              </w:tabs>
            </w:pPr>
            <w:r w:rsidRPr="00034C07">
              <w:t>Прогулки по дну океана: стихи. Зиновьев Н.А.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  <w:rPr>
                <w:color w:val="000000"/>
              </w:rPr>
            </w:pPr>
            <w:r w:rsidRPr="00034C07">
              <w:rPr>
                <w:color w:val="000000"/>
              </w:rPr>
              <w:t>345,00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345,00</w:t>
            </w:r>
          </w:p>
        </w:tc>
      </w:tr>
      <w:tr w:rsidR="00007A70" w:rsidRPr="00034C07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tabs>
                <w:tab w:val="left" w:pos="1543"/>
              </w:tabs>
            </w:pPr>
            <w:r w:rsidRPr="00034C07">
              <w:t xml:space="preserve">Тайны черноморских линкоров. </w:t>
            </w:r>
            <w:proofErr w:type="spellStart"/>
            <w:r w:rsidRPr="00034C07">
              <w:t>Рунов</w:t>
            </w:r>
            <w:proofErr w:type="spellEnd"/>
            <w:r w:rsidRPr="00034C07">
              <w:t xml:space="preserve"> В.В.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  <w:rPr>
                <w:color w:val="000000"/>
              </w:rPr>
            </w:pPr>
            <w:r w:rsidRPr="00034C07">
              <w:rPr>
                <w:color w:val="000000"/>
              </w:rPr>
              <w:t>575,00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575,00</w:t>
            </w:r>
          </w:p>
        </w:tc>
      </w:tr>
      <w:tr w:rsidR="00007A70" w:rsidRPr="00034C07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tabs>
                <w:tab w:val="left" w:pos="1543"/>
              </w:tabs>
            </w:pPr>
            <w:r w:rsidRPr="00034C07">
              <w:t>Трагедия Святого Креста: свидетельства очевидца. Домбровский В.А.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  <w:rPr>
                <w:color w:val="000000"/>
              </w:rPr>
            </w:pPr>
            <w:r w:rsidRPr="00034C07">
              <w:rPr>
                <w:color w:val="000000"/>
              </w:rPr>
              <w:t>230,00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230,00</w:t>
            </w:r>
          </w:p>
        </w:tc>
      </w:tr>
      <w:tr w:rsidR="00007A70" w:rsidRPr="00034C07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Default="00007A70" w:rsidP="00563A56">
            <w:pPr>
              <w:tabs>
                <w:tab w:val="left" w:pos="1543"/>
              </w:tabs>
              <w:rPr>
                <w:bCs/>
                <w:color w:val="000000"/>
              </w:rPr>
            </w:pPr>
            <w:r w:rsidRPr="00034C07">
              <w:rPr>
                <w:bCs/>
                <w:color w:val="000000"/>
              </w:rPr>
              <w:t xml:space="preserve">Письма с фронта. В 4 т. Т.1 / сост. </w:t>
            </w:r>
          </w:p>
          <w:p w:rsidR="00007A70" w:rsidRPr="00034C07" w:rsidRDefault="00007A70" w:rsidP="00563A56">
            <w:pPr>
              <w:tabs>
                <w:tab w:val="left" w:pos="1543"/>
              </w:tabs>
              <w:rPr>
                <w:bCs/>
                <w:color w:val="000000"/>
              </w:rPr>
            </w:pPr>
            <w:r w:rsidRPr="00034C07">
              <w:rPr>
                <w:bCs/>
                <w:color w:val="000000"/>
              </w:rPr>
              <w:t xml:space="preserve">Т.А. Василевская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418,00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836,00</w:t>
            </w:r>
          </w:p>
        </w:tc>
      </w:tr>
      <w:tr w:rsidR="00007A70" w:rsidRPr="00034C07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tabs>
                <w:tab w:val="left" w:pos="1543"/>
              </w:tabs>
              <w:rPr>
                <w:bCs/>
                <w:color w:val="000000"/>
              </w:rPr>
            </w:pPr>
            <w:r w:rsidRPr="00034C07">
              <w:rPr>
                <w:bCs/>
                <w:color w:val="000000"/>
              </w:rPr>
              <w:t xml:space="preserve">Письма с фронта. В 4 т. Т.2 / сост. </w:t>
            </w:r>
            <w:proofErr w:type="spellStart"/>
            <w:r w:rsidRPr="00034C07">
              <w:rPr>
                <w:bCs/>
                <w:color w:val="000000"/>
              </w:rPr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419,00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838,00</w:t>
            </w:r>
          </w:p>
        </w:tc>
      </w:tr>
      <w:tr w:rsidR="00007A70" w:rsidRPr="00034C07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tabs>
                <w:tab w:val="left" w:pos="1543"/>
              </w:tabs>
              <w:rPr>
                <w:bCs/>
                <w:color w:val="000000"/>
              </w:rPr>
            </w:pPr>
            <w:r w:rsidRPr="00034C07">
              <w:rPr>
                <w:bCs/>
                <w:color w:val="000000"/>
              </w:rPr>
              <w:t xml:space="preserve">Письма с фронта. В 4 т. Т.3 / сост. </w:t>
            </w:r>
            <w:proofErr w:type="spellStart"/>
            <w:r w:rsidRPr="00034C07">
              <w:rPr>
                <w:bCs/>
                <w:color w:val="000000"/>
              </w:rPr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419,00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838,00</w:t>
            </w:r>
          </w:p>
        </w:tc>
      </w:tr>
      <w:tr w:rsidR="00007A70" w:rsidRPr="00034C07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tabs>
                <w:tab w:val="left" w:pos="1543"/>
              </w:tabs>
              <w:rPr>
                <w:bCs/>
                <w:color w:val="000000"/>
              </w:rPr>
            </w:pPr>
            <w:r w:rsidRPr="00034C07">
              <w:rPr>
                <w:bCs/>
                <w:color w:val="000000"/>
              </w:rPr>
              <w:t xml:space="preserve">Письма с фронта. В 4 т. Т.4 / сост. </w:t>
            </w:r>
            <w:proofErr w:type="spellStart"/>
            <w:r w:rsidRPr="00034C07">
              <w:rPr>
                <w:bCs/>
                <w:color w:val="000000"/>
              </w:rPr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418,00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034C07" w:rsidRDefault="00007A70" w:rsidP="00563A56">
            <w:pPr>
              <w:jc w:val="center"/>
            </w:pPr>
            <w:r w:rsidRPr="00034C07">
              <w:t>836,00</w:t>
            </w:r>
          </w:p>
        </w:tc>
      </w:tr>
      <w:tr w:rsidR="00007A70" w:rsidRPr="002B79F4" w:rsidTr="00563A5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B79F4" w:rsidRDefault="00007A70" w:rsidP="00563A56">
            <w:pPr>
              <w:jc w:val="center"/>
              <w:rPr>
                <w:b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B79F4" w:rsidRDefault="00007A70" w:rsidP="00563A56">
            <w:pPr>
              <w:tabs>
                <w:tab w:val="left" w:pos="1543"/>
              </w:tabs>
              <w:rPr>
                <w:b/>
                <w:bCs/>
                <w:color w:val="000000"/>
              </w:rPr>
            </w:pPr>
            <w:r w:rsidRPr="002B79F4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B79F4" w:rsidRDefault="00007A70" w:rsidP="00563A56">
            <w:pPr>
              <w:jc w:val="center"/>
              <w:rPr>
                <w:b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B79F4" w:rsidRDefault="00007A70" w:rsidP="00563A56">
            <w:pPr>
              <w:jc w:val="center"/>
              <w:rPr>
                <w:b/>
              </w:rPr>
            </w:pPr>
            <w:r w:rsidRPr="002B79F4">
              <w:rPr>
                <w:b/>
              </w:rPr>
              <w:t>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2B79F4" w:rsidRDefault="00007A70" w:rsidP="00563A56">
            <w:pPr>
              <w:jc w:val="center"/>
              <w:rPr>
                <w:b/>
              </w:rPr>
            </w:pPr>
            <w:r w:rsidRPr="002B79F4">
              <w:rPr>
                <w:b/>
              </w:rPr>
              <w:t>7 374,50</w:t>
            </w:r>
          </w:p>
        </w:tc>
      </w:tr>
    </w:tbl>
    <w:p w:rsidR="00007A70" w:rsidRPr="002B79F4" w:rsidRDefault="00007A70" w:rsidP="00007A70">
      <w:pPr>
        <w:jc w:val="both"/>
        <w:rPr>
          <w:b/>
        </w:rPr>
      </w:pP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7A70" w:rsidRPr="00C81F4C" w:rsidRDefault="00007A70" w:rsidP="00007A70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81F4C">
        <w:rPr>
          <w:sz w:val="28"/>
          <w:szCs w:val="28"/>
        </w:rPr>
        <w:t xml:space="preserve">ачальник управления муниципальных </w:t>
      </w:r>
    </w:p>
    <w:p w:rsidR="00007A70" w:rsidRPr="00C81F4C" w:rsidRDefault="00007A70" w:rsidP="00007A70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ресурсов администрации</w:t>
      </w:r>
    </w:p>
    <w:p w:rsidR="00007A70" w:rsidRPr="00C81F4C" w:rsidRDefault="00007A70" w:rsidP="00007A70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муниципального образования</w:t>
      </w:r>
    </w:p>
    <w:p w:rsidR="00007A70" w:rsidRPr="00DB7514" w:rsidRDefault="00007A70" w:rsidP="00007A70">
      <w:pPr>
        <w:tabs>
          <w:tab w:val="left" w:pos="7900"/>
        </w:tabs>
      </w:pPr>
      <w:r w:rsidRPr="00C81F4C">
        <w:rPr>
          <w:sz w:val="28"/>
          <w:szCs w:val="28"/>
        </w:rPr>
        <w:t xml:space="preserve">Тихорецкий район                                             </w:t>
      </w:r>
      <w:r>
        <w:rPr>
          <w:sz w:val="28"/>
          <w:szCs w:val="28"/>
        </w:rPr>
        <w:t xml:space="preserve">                                   Ю.А. Тищенко</w:t>
      </w: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tbl>
      <w:tblPr>
        <w:tblW w:w="6033" w:type="dxa"/>
        <w:tblInd w:w="4140" w:type="dxa"/>
        <w:tblLook w:val="04A0" w:firstRow="1" w:lastRow="0" w:firstColumn="1" w:lastColumn="0" w:noHBand="0" w:noVBand="1"/>
      </w:tblPr>
      <w:tblGrid>
        <w:gridCol w:w="1355"/>
        <w:gridCol w:w="4678"/>
      </w:tblGrid>
      <w:tr w:rsidR="00007A70" w:rsidRPr="002E0854" w:rsidTr="00563A56">
        <w:tc>
          <w:tcPr>
            <w:tcW w:w="1355" w:type="dxa"/>
            <w:hideMark/>
          </w:tcPr>
          <w:p w:rsidR="00007A70" w:rsidRPr="002E0854" w:rsidRDefault="00007A70" w:rsidP="00563A56">
            <w:pPr>
              <w:suppressAutoHyphens w:val="0"/>
              <w:spacing w:line="276" w:lineRule="auto"/>
              <w:rPr>
                <w:lang w:eastAsia="ru-RU"/>
              </w:rPr>
            </w:pPr>
            <w:r w:rsidRPr="002E0854">
              <w:rPr>
                <w:lang w:eastAsia="ru-RU"/>
              </w:rPr>
              <w:lastRenderedPageBreak/>
              <w:t xml:space="preserve">   </w:t>
            </w:r>
          </w:p>
        </w:tc>
        <w:tc>
          <w:tcPr>
            <w:tcW w:w="4678" w:type="dxa"/>
          </w:tcPr>
          <w:p w:rsidR="00007A70" w:rsidRPr="002E0854" w:rsidRDefault="00007A70" w:rsidP="00563A5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E0854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007A70" w:rsidRPr="002E0854" w:rsidRDefault="00007A70" w:rsidP="00563A56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08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</w:t>
            </w:r>
            <w:r w:rsidRPr="002E0854">
              <w:rPr>
                <w:rFonts w:ascii="Times New Roman" w:eastAsia="Calibri" w:hAnsi="Times New Roman" w:cs="Times New Roman"/>
                <w:sz w:val="28"/>
                <w:szCs w:val="28"/>
              </w:rPr>
              <w:t>решени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Pr="002E08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Совета                                                                    муниципального образования </w:t>
            </w:r>
          </w:p>
          <w:p w:rsidR="00007A70" w:rsidRPr="002E0854" w:rsidRDefault="00007A70" w:rsidP="00563A56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08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Тихорецкий район                                                                                     </w:t>
            </w:r>
            <w:r w:rsidR="002D5E47" w:rsidRPr="002D5E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2D5E47" w:rsidRPr="002D5E4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28 мая 2020 года</w:t>
            </w:r>
            <w:r w:rsidR="002D5E47" w:rsidRPr="002D5E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</w:t>
            </w:r>
            <w:r w:rsidR="002D5E47" w:rsidRPr="002D5E4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158</w:t>
            </w:r>
          </w:p>
          <w:p w:rsidR="00007A70" w:rsidRPr="002E0854" w:rsidRDefault="00007A70" w:rsidP="00563A56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</w:tr>
    </w:tbl>
    <w:p w:rsidR="00007A70" w:rsidRPr="00DB7514" w:rsidRDefault="00007A70" w:rsidP="00007A7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муниципального имущества муниципального образования 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Тихорецкий район, передаваемого в муниципальную 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собственность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Хоперского</w:t>
      </w:r>
      <w:proofErr w:type="spellEnd"/>
      <w:r w:rsidRPr="00DB7514"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>поселения Тихорецкого района</w:t>
      </w: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"/>
        <w:gridCol w:w="4320"/>
        <w:gridCol w:w="1260"/>
        <w:gridCol w:w="1620"/>
        <w:gridCol w:w="1363"/>
      </w:tblGrid>
      <w:tr w:rsidR="00007A70" w:rsidRPr="00586D3A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№</w:t>
            </w:r>
            <w:r>
              <w:t xml:space="preserve"> 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Наименование имущества (полиграфическая продукция)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Цена (руб.)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keepNext/>
              <w:suppressAutoHyphens w:val="0"/>
              <w:jc w:val="center"/>
              <w:outlineLvl w:val="0"/>
              <w:rPr>
                <w:lang w:eastAsia="ru-RU"/>
              </w:rPr>
            </w:pPr>
            <w:r w:rsidRPr="00586D3A">
              <w:rPr>
                <w:lang w:eastAsia="ru-RU"/>
              </w:rPr>
              <w:t>Кол-во</w:t>
            </w:r>
          </w:p>
          <w:p w:rsidR="00007A70" w:rsidRPr="00586D3A" w:rsidRDefault="00007A70" w:rsidP="00563A56">
            <w:pPr>
              <w:jc w:val="center"/>
            </w:pPr>
            <w:r w:rsidRPr="00586D3A">
              <w:t>(экз.)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Сумма (руб.)</w:t>
            </w:r>
          </w:p>
        </w:tc>
      </w:tr>
      <w:tr w:rsidR="00007A70" w:rsidRPr="00586D3A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tabs>
                <w:tab w:val="left" w:pos="1543"/>
              </w:tabs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>
              <w:t>5</w:t>
            </w:r>
          </w:p>
        </w:tc>
      </w:tr>
      <w:tr w:rsidR="00007A70" w:rsidRPr="00586D3A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tabs>
                <w:tab w:val="left" w:pos="1543"/>
              </w:tabs>
            </w:pPr>
            <w:r w:rsidRPr="00586D3A">
              <w:t>Братья-герои. Игнатов П.К.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363,00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726,00</w:t>
            </w:r>
          </w:p>
        </w:tc>
      </w:tr>
      <w:tr w:rsidR="00007A70" w:rsidRPr="00586D3A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tabs>
                <w:tab w:val="left" w:pos="1543"/>
              </w:tabs>
            </w:pPr>
            <w:r w:rsidRPr="00586D3A">
              <w:t>Компьютерное чудо. Нестеренко В.Д.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  <w:rPr>
                <w:color w:val="000000"/>
              </w:rPr>
            </w:pPr>
            <w:r w:rsidRPr="00586D3A">
              <w:rPr>
                <w:color w:val="000000"/>
              </w:rPr>
              <w:t>207,00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207,00</w:t>
            </w:r>
          </w:p>
        </w:tc>
      </w:tr>
      <w:tr w:rsidR="00007A70" w:rsidRPr="00586D3A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Default="00007A70" w:rsidP="00563A56">
            <w:pPr>
              <w:tabs>
                <w:tab w:val="left" w:pos="1543"/>
              </w:tabs>
            </w:pPr>
            <w:r w:rsidRPr="00586D3A">
              <w:t xml:space="preserve">Необычайные приключения. </w:t>
            </w:r>
          </w:p>
          <w:p w:rsidR="00007A70" w:rsidRPr="00586D3A" w:rsidRDefault="00007A70" w:rsidP="00563A56">
            <w:pPr>
              <w:tabs>
                <w:tab w:val="left" w:pos="1543"/>
              </w:tabs>
            </w:pPr>
            <w:r w:rsidRPr="00586D3A">
              <w:t>Игнатов П.К.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  <w:rPr>
                <w:color w:val="000000"/>
              </w:rPr>
            </w:pPr>
            <w:r w:rsidRPr="00586D3A">
              <w:rPr>
                <w:color w:val="000000"/>
              </w:rPr>
              <w:t>207,00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414,00</w:t>
            </w:r>
          </w:p>
        </w:tc>
      </w:tr>
      <w:tr w:rsidR="00007A70" w:rsidRPr="00586D3A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tabs>
                <w:tab w:val="left" w:pos="1543"/>
              </w:tabs>
            </w:pPr>
            <w:r w:rsidRPr="00586D3A">
              <w:t>Прогулки по дну океана: стихи. Зиновьев Н.А.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  <w:rPr>
                <w:color w:val="000000"/>
              </w:rPr>
            </w:pPr>
            <w:r w:rsidRPr="00586D3A">
              <w:rPr>
                <w:color w:val="000000"/>
              </w:rPr>
              <w:t>345,00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345,00</w:t>
            </w:r>
          </w:p>
        </w:tc>
      </w:tr>
      <w:tr w:rsidR="00007A70" w:rsidRPr="00586D3A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tabs>
                <w:tab w:val="left" w:pos="1543"/>
              </w:tabs>
            </w:pPr>
            <w:r w:rsidRPr="00586D3A">
              <w:t xml:space="preserve">Убереженная душа: повести, роман. </w:t>
            </w:r>
          </w:p>
          <w:p w:rsidR="00007A70" w:rsidRPr="00586D3A" w:rsidRDefault="00007A70" w:rsidP="00563A56">
            <w:pPr>
              <w:tabs>
                <w:tab w:val="left" w:pos="1543"/>
              </w:tabs>
            </w:pPr>
            <w:proofErr w:type="spellStart"/>
            <w:r w:rsidRPr="00586D3A">
              <w:t>Пошагаев</w:t>
            </w:r>
            <w:proofErr w:type="spellEnd"/>
            <w:r w:rsidRPr="00586D3A">
              <w:t xml:space="preserve"> Г.Г.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  <w:rPr>
                <w:color w:val="000000"/>
              </w:rPr>
            </w:pPr>
            <w:r w:rsidRPr="00586D3A">
              <w:rPr>
                <w:color w:val="000000"/>
              </w:rPr>
              <w:t>400,00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400,00</w:t>
            </w:r>
          </w:p>
        </w:tc>
      </w:tr>
      <w:tr w:rsidR="00007A70" w:rsidRPr="00586D3A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Default="00007A70" w:rsidP="00563A56">
            <w:r w:rsidRPr="00586D3A">
              <w:t xml:space="preserve">Письма с фронта. В 4 т. Т.1 / сост. </w:t>
            </w:r>
          </w:p>
          <w:p w:rsidR="00007A70" w:rsidRPr="00586D3A" w:rsidRDefault="00007A70" w:rsidP="00563A56">
            <w:r w:rsidRPr="00586D3A">
              <w:t xml:space="preserve">Т.А. Василевская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586D3A" w:rsidRDefault="00007A70" w:rsidP="00563A56">
            <w:pPr>
              <w:jc w:val="center"/>
            </w:pPr>
            <w:r w:rsidRPr="00586D3A">
              <w:t>418,00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418,00</w:t>
            </w:r>
          </w:p>
        </w:tc>
      </w:tr>
      <w:tr w:rsidR="00007A70" w:rsidRPr="00586D3A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586D3A" w:rsidRDefault="00007A70" w:rsidP="00563A56">
            <w:r w:rsidRPr="00586D3A">
              <w:t xml:space="preserve">Письма с фронта. В 4 т. Т.2 / сост. </w:t>
            </w:r>
            <w:proofErr w:type="spellStart"/>
            <w:r w:rsidRPr="00586D3A"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586D3A" w:rsidRDefault="00007A70" w:rsidP="00563A56">
            <w:pPr>
              <w:jc w:val="center"/>
            </w:pPr>
            <w:r w:rsidRPr="00586D3A">
              <w:t>419,00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419,00</w:t>
            </w:r>
          </w:p>
        </w:tc>
      </w:tr>
      <w:tr w:rsidR="00007A70" w:rsidRPr="00586D3A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586D3A" w:rsidRDefault="00007A70" w:rsidP="00563A56">
            <w:r w:rsidRPr="00586D3A">
              <w:t xml:space="preserve">Письма с фронта. В 4 т. Т.3 / сост. </w:t>
            </w:r>
            <w:proofErr w:type="spellStart"/>
            <w:r w:rsidRPr="00586D3A"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586D3A" w:rsidRDefault="00007A70" w:rsidP="00563A56">
            <w:pPr>
              <w:jc w:val="center"/>
            </w:pPr>
            <w:r w:rsidRPr="00586D3A">
              <w:t>419,00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419,00</w:t>
            </w:r>
          </w:p>
        </w:tc>
      </w:tr>
      <w:tr w:rsidR="00007A70" w:rsidRPr="00586D3A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586D3A" w:rsidRDefault="00007A70" w:rsidP="00563A56">
            <w:r w:rsidRPr="00586D3A">
              <w:t xml:space="preserve">Письма с фронта. В 4 т. Т.4 / сост. </w:t>
            </w:r>
            <w:proofErr w:type="spellStart"/>
            <w:r w:rsidRPr="00586D3A"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586D3A" w:rsidRDefault="00007A70" w:rsidP="00563A56">
            <w:pPr>
              <w:jc w:val="center"/>
            </w:pPr>
            <w:r w:rsidRPr="00586D3A">
              <w:t>418,00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</w:pPr>
            <w:r w:rsidRPr="00586D3A">
              <w:t>418,00</w:t>
            </w:r>
          </w:p>
        </w:tc>
      </w:tr>
      <w:tr w:rsidR="00007A70" w:rsidRPr="00586D3A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  <w:rPr>
                <w:b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586D3A" w:rsidRDefault="00007A70" w:rsidP="00563A56">
            <w:pPr>
              <w:rPr>
                <w:b/>
              </w:rPr>
            </w:pPr>
            <w:r w:rsidRPr="00586D3A">
              <w:rPr>
                <w:b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586D3A" w:rsidRDefault="00007A70" w:rsidP="00563A56">
            <w:pPr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  <w:rPr>
                <w:b/>
              </w:rPr>
            </w:pPr>
            <w:r w:rsidRPr="00586D3A">
              <w:rPr>
                <w:b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586D3A" w:rsidRDefault="00007A70" w:rsidP="00563A56">
            <w:pPr>
              <w:jc w:val="center"/>
              <w:rPr>
                <w:b/>
              </w:rPr>
            </w:pPr>
            <w:r w:rsidRPr="00586D3A">
              <w:rPr>
                <w:b/>
              </w:rPr>
              <w:t>3 766,00</w:t>
            </w:r>
          </w:p>
        </w:tc>
      </w:tr>
    </w:tbl>
    <w:p w:rsidR="00007A70" w:rsidRPr="00586D3A" w:rsidRDefault="00007A70" w:rsidP="00007A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7A70" w:rsidRDefault="00007A70" w:rsidP="00007A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7A70" w:rsidRPr="00C81F4C" w:rsidRDefault="00007A70" w:rsidP="00007A70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81F4C">
        <w:rPr>
          <w:sz w:val="28"/>
          <w:szCs w:val="28"/>
        </w:rPr>
        <w:t xml:space="preserve">ачальник управления муниципальных </w:t>
      </w:r>
    </w:p>
    <w:p w:rsidR="00007A70" w:rsidRPr="00C81F4C" w:rsidRDefault="00007A70" w:rsidP="00007A70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ресурсов администрации</w:t>
      </w:r>
    </w:p>
    <w:p w:rsidR="00007A70" w:rsidRPr="00C81F4C" w:rsidRDefault="00007A70" w:rsidP="00007A70">
      <w:pPr>
        <w:jc w:val="both"/>
        <w:rPr>
          <w:sz w:val="28"/>
          <w:szCs w:val="28"/>
        </w:rPr>
      </w:pPr>
      <w:r w:rsidRPr="00C81F4C">
        <w:rPr>
          <w:sz w:val="28"/>
          <w:szCs w:val="28"/>
        </w:rPr>
        <w:t>муниципального образования</w:t>
      </w:r>
    </w:p>
    <w:p w:rsidR="00007A70" w:rsidRPr="00DB7514" w:rsidRDefault="00007A70" w:rsidP="00007A70">
      <w:pPr>
        <w:tabs>
          <w:tab w:val="left" w:pos="7900"/>
        </w:tabs>
      </w:pPr>
      <w:r w:rsidRPr="00C81F4C">
        <w:rPr>
          <w:sz w:val="28"/>
          <w:szCs w:val="28"/>
        </w:rPr>
        <w:t xml:space="preserve">Тихорецкий район                                             </w:t>
      </w:r>
      <w:r>
        <w:rPr>
          <w:sz w:val="28"/>
          <w:szCs w:val="28"/>
        </w:rPr>
        <w:t xml:space="preserve">                                   Ю.А. Тищенко</w:t>
      </w:r>
    </w:p>
    <w:p w:rsidR="00007A70" w:rsidRPr="00DB7514" w:rsidRDefault="00007A70" w:rsidP="00007A70">
      <w:pPr>
        <w:pStyle w:val="a4"/>
        <w:jc w:val="both"/>
        <w:rPr>
          <w:sz w:val="24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tbl>
      <w:tblPr>
        <w:tblW w:w="6033" w:type="dxa"/>
        <w:tblInd w:w="4140" w:type="dxa"/>
        <w:tblLook w:val="04A0" w:firstRow="1" w:lastRow="0" w:firstColumn="1" w:lastColumn="0" w:noHBand="0" w:noVBand="1"/>
      </w:tblPr>
      <w:tblGrid>
        <w:gridCol w:w="1355"/>
        <w:gridCol w:w="4678"/>
      </w:tblGrid>
      <w:tr w:rsidR="00007A70" w:rsidRPr="000D1D6F" w:rsidTr="00563A56">
        <w:tc>
          <w:tcPr>
            <w:tcW w:w="1355" w:type="dxa"/>
            <w:hideMark/>
          </w:tcPr>
          <w:p w:rsidR="00007A70" w:rsidRPr="000D1D6F" w:rsidRDefault="00007A70" w:rsidP="00563A56">
            <w:pPr>
              <w:suppressAutoHyphens w:val="0"/>
              <w:spacing w:line="276" w:lineRule="auto"/>
              <w:rPr>
                <w:lang w:eastAsia="ru-RU"/>
              </w:rPr>
            </w:pPr>
            <w:r w:rsidRPr="000D1D6F">
              <w:rPr>
                <w:lang w:eastAsia="ru-RU"/>
              </w:rPr>
              <w:lastRenderedPageBreak/>
              <w:t xml:space="preserve">   </w:t>
            </w:r>
          </w:p>
        </w:tc>
        <w:tc>
          <w:tcPr>
            <w:tcW w:w="4678" w:type="dxa"/>
          </w:tcPr>
          <w:p w:rsidR="00007A70" w:rsidRPr="000D1D6F" w:rsidRDefault="00007A70" w:rsidP="00563A5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D1D6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007A70" w:rsidRPr="000D1D6F" w:rsidRDefault="00007A70" w:rsidP="00563A56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1D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к р</w:t>
            </w:r>
            <w:r w:rsidRPr="000D1D6F">
              <w:rPr>
                <w:rFonts w:ascii="Times New Roman" w:eastAsia="Calibri" w:hAnsi="Times New Roman" w:cs="Times New Roman"/>
                <w:sz w:val="28"/>
                <w:szCs w:val="28"/>
              </w:rPr>
              <w:t>ешени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Pr="000D1D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Совета                                                                    муниципального образования </w:t>
            </w:r>
          </w:p>
          <w:p w:rsidR="00007A70" w:rsidRPr="000D1D6F" w:rsidRDefault="00007A70" w:rsidP="00563A56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1D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Тихорецкий район                                                                                     </w:t>
            </w:r>
            <w:r w:rsidR="002D5E47" w:rsidRPr="002D5E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2D5E47" w:rsidRPr="002D5E4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28 мая 2020 года</w:t>
            </w:r>
            <w:r w:rsidR="002D5E47" w:rsidRPr="002D5E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</w:t>
            </w:r>
            <w:r w:rsidR="002D5E47" w:rsidRPr="002D5E4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158</w:t>
            </w:r>
          </w:p>
          <w:p w:rsidR="00007A70" w:rsidRPr="000D1D6F" w:rsidRDefault="00007A70" w:rsidP="00563A56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</w:tr>
    </w:tbl>
    <w:p w:rsidR="00007A70" w:rsidRPr="00DB7514" w:rsidRDefault="00007A70" w:rsidP="00007A70">
      <w:pPr>
        <w:pStyle w:val="a3"/>
        <w:tabs>
          <w:tab w:val="left" w:pos="5054"/>
        </w:tabs>
        <w:rPr>
          <w:rFonts w:ascii="Times New Roman" w:hAnsi="Times New Roman" w:cs="Times New Roman"/>
          <w:sz w:val="28"/>
          <w:szCs w:val="28"/>
        </w:rPr>
      </w:pPr>
    </w:p>
    <w:p w:rsidR="00007A70" w:rsidRPr="00DB7514" w:rsidRDefault="00007A70" w:rsidP="00007A70">
      <w:pPr>
        <w:pStyle w:val="a3"/>
        <w:tabs>
          <w:tab w:val="left" w:pos="5054"/>
        </w:tabs>
        <w:rPr>
          <w:rFonts w:ascii="Times New Roman" w:hAnsi="Times New Roman" w:cs="Times New Roman"/>
          <w:sz w:val="28"/>
          <w:szCs w:val="28"/>
        </w:rPr>
      </w:pPr>
    </w:p>
    <w:p w:rsidR="00007A70" w:rsidRDefault="00007A70" w:rsidP="00007A70">
      <w:pPr>
        <w:pStyle w:val="a3"/>
        <w:tabs>
          <w:tab w:val="left" w:pos="5054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007A70" w:rsidRDefault="00007A70" w:rsidP="00007A70">
      <w:pPr>
        <w:pStyle w:val="a3"/>
        <w:tabs>
          <w:tab w:val="left" w:pos="505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муниципального имущества муниципального образования </w:t>
      </w:r>
    </w:p>
    <w:p w:rsidR="00007A70" w:rsidRDefault="00007A70" w:rsidP="00007A70">
      <w:pPr>
        <w:pStyle w:val="a3"/>
        <w:tabs>
          <w:tab w:val="left" w:pos="505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Тихорецкий район, передаваемого в муниципальную </w:t>
      </w:r>
    </w:p>
    <w:p w:rsidR="00007A70" w:rsidRDefault="00007A70" w:rsidP="00007A70">
      <w:pPr>
        <w:pStyle w:val="a3"/>
        <w:tabs>
          <w:tab w:val="left" w:pos="505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собственность </w:t>
      </w:r>
      <w:r>
        <w:rPr>
          <w:rFonts w:ascii="Times New Roman" w:hAnsi="Times New Roman" w:cs="Times New Roman"/>
          <w:sz w:val="28"/>
          <w:szCs w:val="28"/>
        </w:rPr>
        <w:t>Юго-Северного</w:t>
      </w:r>
      <w:r w:rsidRPr="00DB7514"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007A70" w:rsidRDefault="00007A70" w:rsidP="00007A70">
      <w:pPr>
        <w:pStyle w:val="a3"/>
        <w:tabs>
          <w:tab w:val="left" w:pos="505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>поселения Тихорецкого района</w:t>
      </w:r>
    </w:p>
    <w:p w:rsidR="00007A70" w:rsidRDefault="00007A70" w:rsidP="00007A70">
      <w:pPr>
        <w:pStyle w:val="a3"/>
        <w:tabs>
          <w:tab w:val="left" w:pos="5054"/>
        </w:tabs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"/>
        <w:gridCol w:w="4320"/>
        <w:gridCol w:w="1260"/>
        <w:gridCol w:w="1620"/>
        <w:gridCol w:w="1363"/>
      </w:tblGrid>
      <w:tr w:rsidR="00007A70" w:rsidRPr="009E1722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 w:rsidRPr="009E1722">
              <w:t>№</w:t>
            </w:r>
            <w:r>
              <w:t xml:space="preserve"> 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 w:rsidRPr="009E1722">
              <w:t>Наименование имущества (полиграфическая продукция)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 w:rsidRPr="009E1722">
              <w:t>Цена (руб.)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keepNext/>
              <w:suppressAutoHyphens w:val="0"/>
              <w:jc w:val="center"/>
              <w:outlineLvl w:val="0"/>
              <w:rPr>
                <w:lang w:eastAsia="ru-RU"/>
              </w:rPr>
            </w:pPr>
            <w:r w:rsidRPr="009E1722">
              <w:rPr>
                <w:lang w:eastAsia="ru-RU"/>
              </w:rPr>
              <w:t>Кол-во</w:t>
            </w:r>
          </w:p>
          <w:p w:rsidR="00007A70" w:rsidRPr="009E1722" w:rsidRDefault="00007A70" w:rsidP="00563A56">
            <w:pPr>
              <w:jc w:val="center"/>
            </w:pPr>
            <w:r w:rsidRPr="009E1722">
              <w:t>(экз.)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 w:rsidRPr="009E1722">
              <w:t>Сумма (руб.)</w:t>
            </w:r>
          </w:p>
        </w:tc>
      </w:tr>
      <w:tr w:rsidR="00007A70" w:rsidRPr="009E1722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tabs>
                <w:tab w:val="left" w:pos="1543"/>
              </w:tabs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>
              <w:t>5</w:t>
            </w:r>
          </w:p>
        </w:tc>
      </w:tr>
      <w:tr w:rsidR="00007A70" w:rsidRPr="009E1722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 w:rsidRPr="009E1722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tabs>
                <w:tab w:val="left" w:pos="1543"/>
              </w:tabs>
            </w:pPr>
            <w:r w:rsidRPr="009E1722">
              <w:t>Братья-герои. Игнатов П.К.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 w:rsidRPr="009E1722">
              <w:t>363,00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 w:rsidRPr="009E1722"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 w:rsidRPr="009E1722">
              <w:t>726,00</w:t>
            </w:r>
          </w:p>
        </w:tc>
      </w:tr>
      <w:tr w:rsidR="00007A70" w:rsidRPr="009E1722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 w:rsidRPr="009E1722"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Default="00007A70" w:rsidP="00563A56">
            <w:pPr>
              <w:tabs>
                <w:tab w:val="left" w:pos="1543"/>
              </w:tabs>
            </w:pPr>
            <w:r w:rsidRPr="009E1722">
              <w:t xml:space="preserve">Навигатор. Сборник. </w:t>
            </w:r>
          </w:p>
          <w:p w:rsidR="00007A70" w:rsidRPr="009E1722" w:rsidRDefault="00007A70" w:rsidP="00563A56">
            <w:pPr>
              <w:tabs>
                <w:tab w:val="left" w:pos="1543"/>
              </w:tabs>
            </w:pPr>
            <w:r w:rsidRPr="009E1722">
              <w:t>Макарова-Гриценко C.Н.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  <w:rPr>
                <w:color w:val="000000"/>
              </w:rPr>
            </w:pPr>
            <w:r w:rsidRPr="009E1722">
              <w:rPr>
                <w:color w:val="000000"/>
              </w:rPr>
              <w:t>460,00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 w:rsidRPr="009E1722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 w:rsidRPr="009E1722">
              <w:t>460,00</w:t>
            </w:r>
          </w:p>
        </w:tc>
      </w:tr>
      <w:tr w:rsidR="00007A70" w:rsidRPr="009E1722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 w:rsidRPr="009E1722"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Default="00007A70" w:rsidP="00563A56">
            <w:pPr>
              <w:tabs>
                <w:tab w:val="left" w:pos="1543"/>
              </w:tabs>
            </w:pPr>
            <w:r w:rsidRPr="009E1722">
              <w:t xml:space="preserve">Необычайные приключения. </w:t>
            </w:r>
          </w:p>
          <w:p w:rsidR="00007A70" w:rsidRPr="009E1722" w:rsidRDefault="00007A70" w:rsidP="00563A56">
            <w:pPr>
              <w:tabs>
                <w:tab w:val="left" w:pos="1543"/>
              </w:tabs>
            </w:pPr>
            <w:r w:rsidRPr="009E1722">
              <w:t>Игнатов П.К.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  <w:rPr>
                <w:color w:val="000000"/>
              </w:rPr>
            </w:pPr>
            <w:r w:rsidRPr="009E1722">
              <w:rPr>
                <w:color w:val="000000"/>
              </w:rPr>
              <w:t>207,00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 w:rsidRPr="009E1722"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 w:rsidRPr="009E1722">
              <w:t>414,00</w:t>
            </w:r>
          </w:p>
        </w:tc>
      </w:tr>
      <w:tr w:rsidR="00007A70" w:rsidRPr="009E1722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 w:rsidRPr="009E1722">
              <w:t>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Default="00007A70" w:rsidP="00563A56">
            <w:r w:rsidRPr="009E1722">
              <w:t>Письма с фронта. В 4 т. Т.1 / сост.</w:t>
            </w:r>
          </w:p>
          <w:p w:rsidR="00007A70" w:rsidRPr="009E1722" w:rsidRDefault="00007A70" w:rsidP="00563A56">
            <w:r w:rsidRPr="009E1722">
              <w:t xml:space="preserve"> Т.А. Василевская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9E1722" w:rsidRDefault="00007A70" w:rsidP="00563A56">
            <w:pPr>
              <w:jc w:val="center"/>
            </w:pPr>
            <w:r w:rsidRPr="009E1722">
              <w:t>418,00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 w:rsidRPr="009E1722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 w:rsidRPr="009E1722">
              <w:t>418,00</w:t>
            </w:r>
          </w:p>
        </w:tc>
      </w:tr>
      <w:tr w:rsidR="00007A70" w:rsidRPr="009E1722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 w:rsidRPr="009E1722">
              <w:t>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9E1722" w:rsidRDefault="00007A70" w:rsidP="00563A56">
            <w:r w:rsidRPr="009E1722">
              <w:t xml:space="preserve">Письма с фронта. В 4 т. Т.2 / сост. </w:t>
            </w:r>
            <w:proofErr w:type="spellStart"/>
            <w:r w:rsidRPr="009E1722"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9E1722" w:rsidRDefault="00007A70" w:rsidP="00563A56">
            <w:pPr>
              <w:jc w:val="center"/>
            </w:pPr>
            <w:r w:rsidRPr="009E1722">
              <w:t>419,00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 w:rsidRPr="009E1722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 w:rsidRPr="009E1722">
              <w:t>419,00</w:t>
            </w:r>
          </w:p>
        </w:tc>
      </w:tr>
      <w:tr w:rsidR="00007A70" w:rsidRPr="009E1722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 w:rsidRPr="009E1722">
              <w:t>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9E1722" w:rsidRDefault="00007A70" w:rsidP="00563A56">
            <w:r w:rsidRPr="009E1722">
              <w:t xml:space="preserve">Письма с фронта. В 4 т. Т.3 / сост. </w:t>
            </w:r>
            <w:proofErr w:type="spellStart"/>
            <w:r w:rsidRPr="009E1722"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9E1722" w:rsidRDefault="00007A70" w:rsidP="00563A56">
            <w:pPr>
              <w:jc w:val="center"/>
            </w:pPr>
            <w:r w:rsidRPr="009E1722">
              <w:t>419,00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 w:rsidRPr="009E1722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 w:rsidRPr="009E1722">
              <w:t>419,00</w:t>
            </w:r>
          </w:p>
        </w:tc>
      </w:tr>
      <w:tr w:rsidR="00007A70" w:rsidRPr="009E1722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 w:rsidRPr="009E1722">
              <w:t>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9E1722" w:rsidRDefault="00007A70" w:rsidP="00563A56">
            <w:r w:rsidRPr="009E1722">
              <w:t xml:space="preserve">Письма с фронта. В 4 т. Т.4 / сост. </w:t>
            </w:r>
            <w:proofErr w:type="spellStart"/>
            <w:r w:rsidRPr="009E1722"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9E1722" w:rsidRDefault="00007A70" w:rsidP="00563A56">
            <w:pPr>
              <w:jc w:val="center"/>
            </w:pPr>
            <w:r w:rsidRPr="009E1722">
              <w:t>418,00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 w:rsidRPr="009E1722"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  <w:r w:rsidRPr="009E1722">
              <w:t>418,00</w:t>
            </w:r>
          </w:p>
        </w:tc>
      </w:tr>
      <w:tr w:rsidR="00007A70" w:rsidRPr="009E1722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9E1722" w:rsidRDefault="00007A70" w:rsidP="00563A56">
            <w:pPr>
              <w:rPr>
                <w:b/>
              </w:rPr>
            </w:pPr>
            <w:r w:rsidRPr="009E1722">
              <w:rPr>
                <w:b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9E1722" w:rsidRDefault="00007A70" w:rsidP="00563A56">
            <w:pPr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  <w:rPr>
                <w:b/>
              </w:rPr>
            </w:pPr>
            <w:r w:rsidRPr="009E1722">
              <w:rPr>
                <w:b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9E1722" w:rsidRDefault="00007A70" w:rsidP="00563A56">
            <w:pPr>
              <w:jc w:val="center"/>
              <w:rPr>
                <w:b/>
              </w:rPr>
            </w:pPr>
            <w:r w:rsidRPr="009E1722">
              <w:rPr>
                <w:b/>
              </w:rPr>
              <w:t>3 274,00</w:t>
            </w:r>
          </w:p>
        </w:tc>
      </w:tr>
    </w:tbl>
    <w:p w:rsidR="00007A70" w:rsidRDefault="00007A70" w:rsidP="00007A70">
      <w:pPr>
        <w:pStyle w:val="a3"/>
        <w:tabs>
          <w:tab w:val="left" w:pos="505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07A70" w:rsidRDefault="00007A70" w:rsidP="00007A70">
      <w:pPr>
        <w:pStyle w:val="a3"/>
        <w:tabs>
          <w:tab w:val="left" w:pos="505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07A70" w:rsidRDefault="00007A70" w:rsidP="00007A70">
      <w:pPr>
        <w:pStyle w:val="a3"/>
        <w:tabs>
          <w:tab w:val="left" w:pos="505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07A70" w:rsidRPr="00C81F4C" w:rsidRDefault="00007A70" w:rsidP="00007A70">
      <w:pPr>
        <w:tabs>
          <w:tab w:val="left" w:pos="5054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81F4C">
        <w:rPr>
          <w:sz w:val="28"/>
          <w:szCs w:val="28"/>
        </w:rPr>
        <w:t xml:space="preserve">ачальник управления муниципальных </w:t>
      </w:r>
    </w:p>
    <w:p w:rsidR="00007A70" w:rsidRPr="00C81F4C" w:rsidRDefault="00007A70" w:rsidP="00007A70">
      <w:pPr>
        <w:tabs>
          <w:tab w:val="left" w:pos="5054"/>
        </w:tabs>
        <w:jc w:val="both"/>
        <w:rPr>
          <w:sz w:val="28"/>
          <w:szCs w:val="28"/>
        </w:rPr>
      </w:pPr>
      <w:r w:rsidRPr="00C81F4C">
        <w:rPr>
          <w:sz w:val="28"/>
          <w:szCs w:val="28"/>
        </w:rPr>
        <w:t>ресурсов администрации</w:t>
      </w:r>
    </w:p>
    <w:p w:rsidR="00007A70" w:rsidRPr="00C81F4C" w:rsidRDefault="00007A70" w:rsidP="00007A70">
      <w:pPr>
        <w:tabs>
          <w:tab w:val="left" w:pos="5054"/>
        </w:tabs>
        <w:jc w:val="both"/>
        <w:rPr>
          <w:sz w:val="28"/>
          <w:szCs w:val="28"/>
        </w:rPr>
      </w:pPr>
      <w:r w:rsidRPr="00C81F4C">
        <w:rPr>
          <w:sz w:val="28"/>
          <w:szCs w:val="28"/>
        </w:rPr>
        <w:t>муниципального образования</w:t>
      </w:r>
    </w:p>
    <w:p w:rsidR="00007A70" w:rsidRPr="00DB7514" w:rsidRDefault="00007A70" w:rsidP="00007A70">
      <w:pPr>
        <w:tabs>
          <w:tab w:val="left" w:pos="5054"/>
          <w:tab w:val="left" w:pos="7900"/>
        </w:tabs>
      </w:pPr>
      <w:r w:rsidRPr="00C81F4C">
        <w:rPr>
          <w:sz w:val="28"/>
          <w:szCs w:val="28"/>
        </w:rPr>
        <w:t xml:space="preserve">Тихорецкий район                                             </w:t>
      </w:r>
      <w:r>
        <w:rPr>
          <w:sz w:val="28"/>
          <w:szCs w:val="28"/>
        </w:rPr>
        <w:t xml:space="preserve">                                   Ю.А. Тищенко</w:t>
      </w:r>
    </w:p>
    <w:p w:rsidR="00007A70" w:rsidRPr="00DB7514" w:rsidRDefault="00007A70" w:rsidP="00007A70">
      <w:pPr>
        <w:pStyle w:val="a4"/>
        <w:tabs>
          <w:tab w:val="left" w:pos="5054"/>
        </w:tabs>
        <w:jc w:val="both"/>
        <w:rPr>
          <w:sz w:val="24"/>
        </w:rPr>
      </w:pPr>
    </w:p>
    <w:p w:rsidR="00007A70" w:rsidRPr="00DB7514" w:rsidRDefault="00007A70" w:rsidP="00007A70">
      <w:pPr>
        <w:tabs>
          <w:tab w:val="left" w:pos="5054"/>
        </w:tabs>
        <w:jc w:val="both"/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p w:rsidR="00007A70" w:rsidRDefault="00007A70" w:rsidP="001D3C0F">
      <w:pPr>
        <w:tabs>
          <w:tab w:val="left" w:pos="7900"/>
        </w:tabs>
        <w:rPr>
          <w:sz w:val="28"/>
          <w:szCs w:val="28"/>
        </w:rPr>
      </w:pPr>
    </w:p>
    <w:tbl>
      <w:tblPr>
        <w:tblW w:w="6033" w:type="dxa"/>
        <w:tblInd w:w="4140" w:type="dxa"/>
        <w:tblLook w:val="04A0" w:firstRow="1" w:lastRow="0" w:firstColumn="1" w:lastColumn="0" w:noHBand="0" w:noVBand="1"/>
      </w:tblPr>
      <w:tblGrid>
        <w:gridCol w:w="1355"/>
        <w:gridCol w:w="4678"/>
      </w:tblGrid>
      <w:tr w:rsidR="00007A70" w:rsidRPr="00A96F73" w:rsidTr="00563A56">
        <w:tc>
          <w:tcPr>
            <w:tcW w:w="1355" w:type="dxa"/>
            <w:hideMark/>
          </w:tcPr>
          <w:p w:rsidR="00007A70" w:rsidRPr="00A96F73" w:rsidRDefault="00007A70" w:rsidP="00563A56">
            <w:pPr>
              <w:suppressAutoHyphens w:val="0"/>
              <w:spacing w:line="276" w:lineRule="auto"/>
              <w:rPr>
                <w:lang w:eastAsia="ru-RU"/>
              </w:rPr>
            </w:pPr>
            <w:r w:rsidRPr="00A96F73">
              <w:rPr>
                <w:lang w:eastAsia="ru-RU"/>
              </w:rPr>
              <w:lastRenderedPageBreak/>
              <w:t xml:space="preserve">   </w:t>
            </w:r>
          </w:p>
        </w:tc>
        <w:tc>
          <w:tcPr>
            <w:tcW w:w="4678" w:type="dxa"/>
          </w:tcPr>
          <w:p w:rsidR="00007A70" w:rsidRPr="00A96F73" w:rsidRDefault="00007A70" w:rsidP="00563A5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96F7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96F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07A70" w:rsidRPr="00A96F73" w:rsidRDefault="00007A70" w:rsidP="00563A56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6F7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</w:t>
            </w:r>
            <w:r w:rsidRPr="00A96F73">
              <w:rPr>
                <w:rFonts w:ascii="Times New Roman" w:eastAsia="Calibri" w:hAnsi="Times New Roman" w:cs="Times New Roman"/>
                <w:sz w:val="28"/>
                <w:szCs w:val="28"/>
              </w:rPr>
              <w:t>решени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Pr="00A96F7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Совета                                                                    муниципального образования </w:t>
            </w:r>
          </w:p>
          <w:p w:rsidR="00007A70" w:rsidRPr="00A96F73" w:rsidRDefault="00007A70" w:rsidP="00563A56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6F7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Тихорецкий район                                                                                     </w:t>
            </w:r>
            <w:r w:rsidR="002D5E47" w:rsidRPr="002D5E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2D5E47" w:rsidRPr="002D5E4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28 мая 2020 года</w:t>
            </w:r>
            <w:r w:rsidR="002D5E47" w:rsidRPr="002D5E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</w:t>
            </w:r>
            <w:r w:rsidR="002D5E47" w:rsidRPr="002D5E4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158</w:t>
            </w:r>
            <w:bookmarkStart w:id="0" w:name="_GoBack"/>
            <w:bookmarkEnd w:id="0"/>
          </w:p>
          <w:p w:rsidR="00007A70" w:rsidRPr="00A96F73" w:rsidRDefault="00007A70" w:rsidP="00563A56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</w:tr>
    </w:tbl>
    <w:p w:rsidR="00007A70" w:rsidRPr="00DB7514" w:rsidRDefault="00007A70" w:rsidP="00007A70">
      <w:pPr>
        <w:pStyle w:val="a3"/>
        <w:tabs>
          <w:tab w:val="left" w:pos="5054"/>
        </w:tabs>
        <w:rPr>
          <w:rFonts w:ascii="Times New Roman" w:hAnsi="Times New Roman" w:cs="Times New Roman"/>
          <w:sz w:val="28"/>
          <w:szCs w:val="28"/>
        </w:rPr>
      </w:pPr>
    </w:p>
    <w:p w:rsidR="00007A70" w:rsidRDefault="00007A70" w:rsidP="00007A70">
      <w:pPr>
        <w:pStyle w:val="a3"/>
        <w:tabs>
          <w:tab w:val="left" w:pos="5054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007A70" w:rsidRDefault="00007A70" w:rsidP="00007A70">
      <w:pPr>
        <w:pStyle w:val="a3"/>
        <w:tabs>
          <w:tab w:val="left" w:pos="505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муниципального имущества муниципального образования </w:t>
      </w:r>
    </w:p>
    <w:p w:rsidR="00007A70" w:rsidRDefault="00007A70" w:rsidP="00007A70">
      <w:pPr>
        <w:pStyle w:val="a3"/>
        <w:tabs>
          <w:tab w:val="left" w:pos="505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 xml:space="preserve">Тихорецкий район, передаваемого в муниципальную </w:t>
      </w:r>
    </w:p>
    <w:p w:rsidR="00007A70" w:rsidRDefault="00007A70" w:rsidP="00007A70">
      <w:pPr>
        <w:pStyle w:val="a3"/>
        <w:tabs>
          <w:tab w:val="left" w:pos="5054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DB7514">
        <w:rPr>
          <w:rFonts w:ascii="Times New Roman" w:hAnsi="Times New Roman" w:cs="Times New Roman"/>
          <w:sz w:val="28"/>
          <w:szCs w:val="28"/>
        </w:rPr>
        <w:t>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Тихорецкого городского</w:t>
      </w:r>
      <w:r w:rsidRPr="00DB75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A70" w:rsidRDefault="00007A70" w:rsidP="00007A70">
      <w:pPr>
        <w:pStyle w:val="a3"/>
        <w:tabs>
          <w:tab w:val="left" w:pos="505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B7514">
        <w:rPr>
          <w:rFonts w:ascii="Times New Roman" w:hAnsi="Times New Roman" w:cs="Times New Roman"/>
          <w:sz w:val="28"/>
          <w:szCs w:val="28"/>
        </w:rPr>
        <w:t>поселения Тихорецкого района</w:t>
      </w:r>
    </w:p>
    <w:p w:rsidR="00007A70" w:rsidRDefault="00007A70" w:rsidP="00007A70">
      <w:pPr>
        <w:pStyle w:val="a3"/>
        <w:tabs>
          <w:tab w:val="left" w:pos="505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07A70" w:rsidRDefault="00007A70" w:rsidP="00007A70">
      <w:pPr>
        <w:pStyle w:val="a3"/>
        <w:tabs>
          <w:tab w:val="left" w:pos="5054"/>
        </w:tabs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"/>
        <w:gridCol w:w="4320"/>
        <w:gridCol w:w="1260"/>
        <w:gridCol w:w="1620"/>
        <w:gridCol w:w="1539"/>
      </w:tblGrid>
      <w:tr w:rsidR="00007A70" w:rsidRPr="0082661D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jc w:val="center"/>
            </w:pPr>
            <w:r w:rsidRPr="0082661D">
              <w:t>№</w:t>
            </w:r>
            <w:r>
              <w:t xml:space="preserve"> 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jc w:val="center"/>
            </w:pPr>
            <w:r w:rsidRPr="0082661D">
              <w:t>Наименование имущества (полиграфическая продукция)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jc w:val="center"/>
            </w:pPr>
            <w:r w:rsidRPr="0082661D">
              <w:t>Цена (руб.)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keepNext/>
              <w:suppressAutoHyphens w:val="0"/>
              <w:jc w:val="center"/>
              <w:outlineLvl w:val="0"/>
              <w:rPr>
                <w:lang w:eastAsia="ru-RU"/>
              </w:rPr>
            </w:pPr>
            <w:r w:rsidRPr="0082661D">
              <w:rPr>
                <w:lang w:eastAsia="ru-RU"/>
              </w:rPr>
              <w:t>Кол-во</w:t>
            </w:r>
          </w:p>
          <w:p w:rsidR="00007A70" w:rsidRPr="0082661D" w:rsidRDefault="00007A70" w:rsidP="00563A56">
            <w:pPr>
              <w:jc w:val="center"/>
            </w:pPr>
            <w:r w:rsidRPr="0082661D">
              <w:t>(экз.)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jc w:val="center"/>
            </w:pPr>
            <w:r w:rsidRPr="0082661D">
              <w:t>Сумма (руб.)</w:t>
            </w:r>
          </w:p>
        </w:tc>
      </w:tr>
      <w:tr w:rsidR="00007A70" w:rsidRPr="0082661D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jc w:val="center"/>
            </w:pPr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tabs>
                <w:tab w:val="left" w:pos="1543"/>
              </w:tabs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jc w:val="center"/>
            </w:pPr>
            <w: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jc w:val="center"/>
            </w:pPr>
            <w:r>
              <w:t>4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jc w:val="center"/>
            </w:pPr>
            <w:r>
              <w:t>5</w:t>
            </w:r>
          </w:p>
        </w:tc>
      </w:tr>
      <w:tr w:rsidR="00007A70" w:rsidRPr="0082661D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jc w:val="center"/>
            </w:pPr>
            <w:r w:rsidRPr="0082661D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Default="00007A70" w:rsidP="00563A56">
            <w:pPr>
              <w:tabs>
                <w:tab w:val="left" w:pos="1543"/>
              </w:tabs>
            </w:pPr>
            <w:r w:rsidRPr="0082661D">
              <w:t xml:space="preserve">Письма с фронта. В 4 т. Т.1 / сост. </w:t>
            </w:r>
          </w:p>
          <w:p w:rsidR="00007A70" w:rsidRPr="0082661D" w:rsidRDefault="00007A70" w:rsidP="00563A56">
            <w:pPr>
              <w:tabs>
                <w:tab w:val="left" w:pos="1543"/>
              </w:tabs>
            </w:pPr>
            <w:r w:rsidRPr="0082661D">
              <w:t xml:space="preserve">Т.А. Василевская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jc w:val="center"/>
            </w:pPr>
            <w:r w:rsidRPr="0082661D">
              <w:t>418,00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jc w:val="center"/>
            </w:pPr>
            <w:r w:rsidRPr="0082661D">
              <w:t>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jc w:val="center"/>
            </w:pPr>
            <w:r w:rsidRPr="0082661D">
              <w:t>2 090,00</w:t>
            </w:r>
          </w:p>
        </w:tc>
      </w:tr>
      <w:tr w:rsidR="00007A70" w:rsidRPr="0082661D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jc w:val="center"/>
            </w:pPr>
            <w:r w:rsidRPr="0082661D"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tabs>
                <w:tab w:val="left" w:pos="1543"/>
              </w:tabs>
            </w:pPr>
            <w:r w:rsidRPr="0082661D">
              <w:t xml:space="preserve">Письма с фронта. В 4 т. Т.2 / сост. </w:t>
            </w:r>
            <w:proofErr w:type="spellStart"/>
            <w:r w:rsidRPr="0082661D"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jc w:val="center"/>
            </w:pPr>
            <w:r w:rsidRPr="0082661D">
              <w:t>419,00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jc w:val="center"/>
            </w:pPr>
            <w:r w:rsidRPr="0082661D">
              <w:t>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jc w:val="center"/>
            </w:pPr>
            <w:r w:rsidRPr="0082661D">
              <w:t>2 095,00</w:t>
            </w:r>
          </w:p>
        </w:tc>
      </w:tr>
      <w:tr w:rsidR="00007A70" w:rsidRPr="0082661D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jc w:val="center"/>
            </w:pPr>
            <w:r w:rsidRPr="0082661D"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tabs>
                <w:tab w:val="left" w:pos="1543"/>
              </w:tabs>
            </w:pPr>
            <w:r w:rsidRPr="0082661D">
              <w:t xml:space="preserve">Письма с фронта. В 4 т. Т.3 / сост. </w:t>
            </w:r>
            <w:proofErr w:type="spellStart"/>
            <w:r w:rsidRPr="0082661D"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jc w:val="center"/>
              <w:rPr>
                <w:color w:val="000000"/>
              </w:rPr>
            </w:pPr>
            <w:r w:rsidRPr="0082661D">
              <w:rPr>
                <w:color w:val="000000"/>
              </w:rPr>
              <w:t>419,00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jc w:val="center"/>
            </w:pPr>
            <w:r w:rsidRPr="0082661D">
              <w:t>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jc w:val="center"/>
            </w:pPr>
            <w:r w:rsidRPr="0082661D">
              <w:t>2 095,00</w:t>
            </w:r>
          </w:p>
        </w:tc>
      </w:tr>
      <w:tr w:rsidR="00007A70" w:rsidRPr="0082661D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jc w:val="center"/>
            </w:pPr>
            <w:r w:rsidRPr="0082661D">
              <w:t>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tabs>
                <w:tab w:val="left" w:pos="1543"/>
              </w:tabs>
            </w:pPr>
            <w:r w:rsidRPr="0082661D">
              <w:t xml:space="preserve">Письма с фронта. В 4 т. Т.4 / сост. </w:t>
            </w:r>
            <w:proofErr w:type="spellStart"/>
            <w:r w:rsidRPr="0082661D">
              <w:t>Ю.А.Полушина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jc w:val="center"/>
              <w:rPr>
                <w:color w:val="000000"/>
              </w:rPr>
            </w:pPr>
            <w:r w:rsidRPr="0082661D">
              <w:rPr>
                <w:color w:val="000000"/>
              </w:rPr>
              <w:t>418,00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jc w:val="center"/>
            </w:pPr>
            <w:r w:rsidRPr="0082661D">
              <w:t>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jc w:val="center"/>
            </w:pPr>
            <w:r w:rsidRPr="0082661D">
              <w:t>2 090,00</w:t>
            </w:r>
          </w:p>
        </w:tc>
      </w:tr>
      <w:tr w:rsidR="00007A70" w:rsidRPr="0082661D" w:rsidTr="00563A5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jc w:val="center"/>
              <w:rPr>
                <w:b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82661D" w:rsidRDefault="00007A70" w:rsidP="00563A56">
            <w:pPr>
              <w:rPr>
                <w:b/>
              </w:rPr>
            </w:pPr>
            <w:r w:rsidRPr="0082661D">
              <w:rPr>
                <w:b/>
              </w:rPr>
              <w:t>Итого: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A70" w:rsidRPr="0082661D" w:rsidRDefault="00007A70" w:rsidP="00563A56">
            <w:pPr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jc w:val="center"/>
              <w:rPr>
                <w:b/>
              </w:rPr>
            </w:pPr>
            <w:r w:rsidRPr="0082661D">
              <w:rPr>
                <w:b/>
              </w:rPr>
              <w:t>20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70" w:rsidRPr="0082661D" w:rsidRDefault="00007A70" w:rsidP="00563A56">
            <w:pPr>
              <w:jc w:val="center"/>
              <w:rPr>
                <w:b/>
              </w:rPr>
            </w:pPr>
            <w:r w:rsidRPr="0082661D">
              <w:rPr>
                <w:b/>
              </w:rPr>
              <w:t>8 370,00</w:t>
            </w:r>
          </w:p>
        </w:tc>
      </w:tr>
    </w:tbl>
    <w:p w:rsidR="00007A70" w:rsidRPr="0082661D" w:rsidRDefault="00007A70" w:rsidP="00007A70">
      <w:pPr>
        <w:rPr>
          <w:b/>
        </w:rPr>
      </w:pPr>
    </w:p>
    <w:p w:rsidR="00007A70" w:rsidRDefault="00007A70" w:rsidP="00007A70">
      <w:pPr>
        <w:pStyle w:val="a3"/>
        <w:tabs>
          <w:tab w:val="left" w:pos="505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07A70" w:rsidRDefault="00007A70" w:rsidP="00007A70">
      <w:pPr>
        <w:pStyle w:val="a3"/>
        <w:tabs>
          <w:tab w:val="left" w:pos="505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07A70" w:rsidRPr="00C81F4C" w:rsidRDefault="00007A70" w:rsidP="00007A70">
      <w:pPr>
        <w:tabs>
          <w:tab w:val="left" w:pos="5054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81F4C">
        <w:rPr>
          <w:sz w:val="28"/>
          <w:szCs w:val="28"/>
        </w:rPr>
        <w:t xml:space="preserve">ачальник управления муниципальных </w:t>
      </w:r>
    </w:p>
    <w:p w:rsidR="00007A70" w:rsidRPr="00C81F4C" w:rsidRDefault="00007A70" w:rsidP="00007A70">
      <w:pPr>
        <w:tabs>
          <w:tab w:val="left" w:pos="5054"/>
        </w:tabs>
        <w:jc w:val="both"/>
        <w:rPr>
          <w:sz w:val="28"/>
          <w:szCs w:val="28"/>
        </w:rPr>
      </w:pPr>
      <w:r w:rsidRPr="00C81F4C">
        <w:rPr>
          <w:sz w:val="28"/>
          <w:szCs w:val="28"/>
        </w:rPr>
        <w:t>ресурсов администрации</w:t>
      </w:r>
    </w:p>
    <w:p w:rsidR="00007A70" w:rsidRPr="00C81F4C" w:rsidRDefault="00007A70" w:rsidP="00007A70">
      <w:pPr>
        <w:tabs>
          <w:tab w:val="left" w:pos="5054"/>
        </w:tabs>
        <w:jc w:val="both"/>
        <w:rPr>
          <w:sz w:val="28"/>
          <w:szCs w:val="28"/>
        </w:rPr>
      </w:pPr>
      <w:r w:rsidRPr="00C81F4C">
        <w:rPr>
          <w:sz w:val="28"/>
          <w:szCs w:val="28"/>
        </w:rPr>
        <w:t>муниципального образования</w:t>
      </w:r>
    </w:p>
    <w:p w:rsidR="00007A70" w:rsidRPr="00DB7514" w:rsidRDefault="00007A70" w:rsidP="00007A70">
      <w:pPr>
        <w:tabs>
          <w:tab w:val="left" w:pos="5054"/>
          <w:tab w:val="left" w:pos="7900"/>
        </w:tabs>
      </w:pPr>
      <w:r w:rsidRPr="00C81F4C">
        <w:rPr>
          <w:sz w:val="28"/>
          <w:szCs w:val="28"/>
        </w:rPr>
        <w:t xml:space="preserve">Тихорецкий район                                             </w:t>
      </w:r>
      <w:r>
        <w:rPr>
          <w:sz w:val="28"/>
          <w:szCs w:val="28"/>
        </w:rPr>
        <w:t xml:space="preserve">                                   Ю.А. Тищенко</w:t>
      </w:r>
    </w:p>
    <w:p w:rsidR="00007A70" w:rsidRPr="00DB7514" w:rsidRDefault="00007A70" w:rsidP="00007A70">
      <w:pPr>
        <w:pStyle w:val="a4"/>
        <w:tabs>
          <w:tab w:val="left" w:pos="5054"/>
        </w:tabs>
        <w:jc w:val="both"/>
        <w:rPr>
          <w:sz w:val="24"/>
        </w:rPr>
      </w:pPr>
    </w:p>
    <w:p w:rsidR="00007A70" w:rsidRPr="00DB7514" w:rsidRDefault="00007A70" w:rsidP="00007A70">
      <w:pPr>
        <w:tabs>
          <w:tab w:val="left" w:pos="5054"/>
        </w:tabs>
        <w:jc w:val="both"/>
        <w:rPr>
          <w:sz w:val="28"/>
          <w:szCs w:val="28"/>
        </w:rPr>
      </w:pPr>
    </w:p>
    <w:p w:rsidR="00007A70" w:rsidRPr="00DB7514" w:rsidRDefault="00007A70" w:rsidP="001D3C0F">
      <w:pPr>
        <w:tabs>
          <w:tab w:val="left" w:pos="7900"/>
        </w:tabs>
        <w:rPr>
          <w:sz w:val="28"/>
          <w:szCs w:val="28"/>
        </w:rPr>
      </w:pPr>
    </w:p>
    <w:sectPr w:rsidR="00007A70" w:rsidRPr="00DB7514" w:rsidSect="006B0814">
      <w:headerReference w:type="default" r:id="rId8"/>
      <w:pgSz w:w="11906" w:h="16838"/>
      <w:pgMar w:top="1134" w:right="567" w:bottom="24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0EF" w:rsidRDefault="006010EF" w:rsidP="00DB7514">
      <w:r>
        <w:separator/>
      </w:r>
    </w:p>
  </w:endnote>
  <w:endnote w:type="continuationSeparator" w:id="0">
    <w:p w:rsidR="006010EF" w:rsidRDefault="006010EF" w:rsidP="00DB7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0EF" w:rsidRDefault="006010EF" w:rsidP="00DB7514">
      <w:r>
        <w:separator/>
      </w:r>
    </w:p>
  </w:footnote>
  <w:footnote w:type="continuationSeparator" w:id="0">
    <w:p w:rsidR="006010EF" w:rsidRDefault="006010EF" w:rsidP="00DB7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6593670"/>
      <w:docPartObj>
        <w:docPartGallery w:val="Page Numbers (Top of Page)"/>
        <w:docPartUnique/>
      </w:docPartObj>
    </w:sdtPr>
    <w:sdtEndPr/>
    <w:sdtContent>
      <w:p w:rsidR="00DB7514" w:rsidRDefault="00DB751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E47">
          <w:rPr>
            <w:noProof/>
          </w:rPr>
          <w:t>2</w:t>
        </w:r>
        <w:r>
          <w:fldChar w:fldCharType="end"/>
        </w:r>
      </w:p>
    </w:sdtContent>
  </w:sdt>
  <w:p w:rsidR="00DB7514" w:rsidRDefault="00DB751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8BC"/>
    <w:rsid w:val="00007A70"/>
    <w:rsid w:val="000260C0"/>
    <w:rsid w:val="000E54FE"/>
    <w:rsid w:val="001067E3"/>
    <w:rsid w:val="001425B7"/>
    <w:rsid w:val="00152B19"/>
    <w:rsid w:val="001B5C36"/>
    <w:rsid w:val="001D3C0F"/>
    <w:rsid w:val="002933DC"/>
    <w:rsid w:val="002D5E47"/>
    <w:rsid w:val="00346A74"/>
    <w:rsid w:val="00347AB1"/>
    <w:rsid w:val="00354304"/>
    <w:rsid w:val="00396C2E"/>
    <w:rsid w:val="00400D97"/>
    <w:rsid w:val="00400DB0"/>
    <w:rsid w:val="00436C1A"/>
    <w:rsid w:val="006010EF"/>
    <w:rsid w:val="00675EEA"/>
    <w:rsid w:val="0069231B"/>
    <w:rsid w:val="006A2D67"/>
    <w:rsid w:val="006B0814"/>
    <w:rsid w:val="00741FF2"/>
    <w:rsid w:val="00775DCA"/>
    <w:rsid w:val="007F1E4A"/>
    <w:rsid w:val="008D457D"/>
    <w:rsid w:val="008E2CB2"/>
    <w:rsid w:val="009A2EA9"/>
    <w:rsid w:val="009B0027"/>
    <w:rsid w:val="00AA4914"/>
    <w:rsid w:val="00AA4B1D"/>
    <w:rsid w:val="00B403E6"/>
    <w:rsid w:val="00BE332F"/>
    <w:rsid w:val="00BE38BC"/>
    <w:rsid w:val="00C52B84"/>
    <w:rsid w:val="00CA2937"/>
    <w:rsid w:val="00DB7514"/>
    <w:rsid w:val="00DF0A29"/>
    <w:rsid w:val="00DF608C"/>
    <w:rsid w:val="00E67C8A"/>
    <w:rsid w:val="00ED3B29"/>
    <w:rsid w:val="00EE1093"/>
    <w:rsid w:val="00FD5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7514"/>
    <w:pPr>
      <w:keepNext/>
      <w:suppressAutoHyphens w:val="0"/>
      <w:jc w:val="center"/>
      <w:outlineLvl w:val="0"/>
    </w:pPr>
    <w:rPr>
      <w:sz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751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DB75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DB7514"/>
    <w:pPr>
      <w:suppressAutoHyphens w:val="0"/>
      <w:jc w:val="center"/>
    </w:pPr>
    <w:rPr>
      <w:b/>
      <w:bCs/>
      <w:sz w:val="28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DB751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B75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B75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DB751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B75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675EE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675EEA"/>
    <w:pPr>
      <w:spacing w:after="120"/>
    </w:pPr>
  </w:style>
  <w:style w:type="paragraph" w:styleId="aa">
    <w:name w:val="Normal (Web)"/>
    <w:basedOn w:val="Standard"/>
    <w:unhideWhenUsed/>
    <w:rsid w:val="00675EEA"/>
    <w:pPr>
      <w:suppressAutoHyphens w:val="0"/>
      <w:spacing w:before="280" w:after="119"/>
    </w:pPr>
  </w:style>
  <w:style w:type="paragraph" w:styleId="ab">
    <w:name w:val="Balloon Text"/>
    <w:basedOn w:val="a"/>
    <w:link w:val="ac"/>
    <w:uiPriority w:val="99"/>
    <w:semiHidden/>
    <w:unhideWhenUsed/>
    <w:rsid w:val="006A2D6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A2D67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7514"/>
    <w:pPr>
      <w:keepNext/>
      <w:suppressAutoHyphens w:val="0"/>
      <w:jc w:val="center"/>
      <w:outlineLvl w:val="0"/>
    </w:pPr>
    <w:rPr>
      <w:sz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751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DB75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DB7514"/>
    <w:pPr>
      <w:suppressAutoHyphens w:val="0"/>
      <w:jc w:val="center"/>
    </w:pPr>
    <w:rPr>
      <w:b/>
      <w:bCs/>
      <w:sz w:val="28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DB751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B75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B75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DB751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B75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675EE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675EEA"/>
    <w:pPr>
      <w:spacing w:after="120"/>
    </w:pPr>
  </w:style>
  <w:style w:type="paragraph" w:styleId="aa">
    <w:name w:val="Normal (Web)"/>
    <w:basedOn w:val="Standard"/>
    <w:unhideWhenUsed/>
    <w:rsid w:val="00675EEA"/>
    <w:pPr>
      <w:suppressAutoHyphens w:val="0"/>
      <w:spacing w:before="280" w:after="119"/>
    </w:pPr>
  </w:style>
  <w:style w:type="paragraph" w:styleId="ab">
    <w:name w:val="Balloon Text"/>
    <w:basedOn w:val="a"/>
    <w:link w:val="ac"/>
    <w:uiPriority w:val="99"/>
    <w:semiHidden/>
    <w:unhideWhenUsed/>
    <w:rsid w:val="006A2D6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A2D6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5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3062</Words>
  <Characters>17457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МОТР</Company>
  <LinksUpToDate>false</LinksUpToDate>
  <CharactersWithSpaces>20479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УМР</dc:creator>
  <cp:keywords/>
  <dc:description/>
  <cp:lastModifiedBy>111</cp:lastModifiedBy>
  <cp:revision>31</cp:revision>
  <cp:lastPrinted>2020-04-20T09:12:00Z</cp:lastPrinted>
  <dcterms:created xsi:type="dcterms:W3CDTF">2015-02-23T10:57:00Z</dcterms:created>
  <dcterms:modified xsi:type="dcterms:W3CDTF">2020-05-19T11:35:00Z</dcterms:modified>
</cp:coreProperties>
</file>